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AF55CB" w:rsidRDefault="00A6650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4"/>
        <w:jc w:val="both"/>
        <w:rPr>
          <w:color w:val="000000"/>
          <w:sz w:val="36"/>
          <w:szCs w:val="36"/>
        </w:rPr>
      </w:pPr>
      <w:bookmarkStart w:id="0" w:name="_Hlk19887021"/>
      <w:bookmarkEnd w:id="0"/>
      <w:r>
        <w:rPr>
          <w:b/>
          <w:color w:val="000000"/>
          <w:sz w:val="36"/>
          <w:szCs w:val="36"/>
        </w:rPr>
        <w:t>NHẬT KÝ THỰC TẬP</w:t>
      </w:r>
    </w:p>
    <w:p w14:paraId="00000002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Họ và tên sinh viên: Nguyễn Văn Thuần</w:t>
      </w:r>
    </w:p>
    <w:p w14:paraId="00000003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 xml:space="preserve">Công ty thực </w:t>
      </w:r>
      <w:proofErr w:type="gramStart"/>
      <w:r>
        <w:rPr>
          <w:b/>
          <w:sz w:val="32"/>
          <w:szCs w:val="32"/>
        </w:rPr>
        <w:t>tập :</w:t>
      </w:r>
      <w:proofErr w:type="gramEnd"/>
      <w:r>
        <w:rPr>
          <w:b/>
          <w:sz w:val="32"/>
          <w:szCs w:val="32"/>
        </w:rPr>
        <w:t xml:space="preserve"> Công ty cổ phần đầu tư và phát triển Công Nghệ Mô Phỏng Việt Nam.</w:t>
      </w:r>
    </w:p>
    <w:p w14:paraId="00000004" w14:textId="70EAEC9A" w:rsidR="00AF55CB" w:rsidRDefault="00A6650D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Bộ phận thực tập: Coder</w:t>
      </w:r>
    </w:p>
    <w:p w14:paraId="26B084AD" w14:textId="631238A2" w:rsidR="00603A55" w:rsidRDefault="00603A55" w:rsidP="00603A55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2/10/2019</w:t>
      </w:r>
    </w:p>
    <w:p w14:paraId="7F83B4B8" w14:textId="5707921A" w:rsidR="00603A55" w:rsidRDefault="00603A55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0D595DF1" w14:textId="77777777" w:rsidR="00E75B45" w:rsidRDefault="00E75B45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Kết quả 2 </w:t>
      </w:r>
      <w:proofErr w:type="gramStart"/>
      <w:r>
        <w:rPr>
          <w:b/>
          <w:sz w:val="32"/>
          <w:szCs w:val="32"/>
        </w:rPr>
        <w:t>tuần :</w:t>
      </w:r>
      <w:proofErr w:type="gramEnd"/>
      <w:r>
        <w:rPr>
          <w:b/>
          <w:sz w:val="32"/>
          <w:szCs w:val="32"/>
        </w:rPr>
        <w:t xml:space="preserve"> </w:t>
      </w:r>
    </w:p>
    <w:p w14:paraId="587CD040" w14:textId="73104ED7" w:rsidR="00E75B45" w:rsidRPr="00E75B45" w:rsidRDefault="00E75B45" w:rsidP="00E75B45">
      <w:pPr>
        <w:pStyle w:val="ListParagraph"/>
        <w:numPr>
          <w:ilvl w:val="0"/>
          <w:numId w:val="3"/>
        </w:numPr>
        <w:spacing w:line="360" w:lineRule="auto"/>
        <w:ind w:leftChars="0" w:firstLineChars="0"/>
        <w:rPr>
          <w:rFonts w:ascii="Times New Roman" w:hAnsi="Times New Roman"/>
          <w:i/>
          <w:sz w:val="26"/>
          <w:szCs w:val="26"/>
        </w:rPr>
      </w:pPr>
      <w:r w:rsidRPr="00E75B45">
        <w:rPr>
          <w:rFonts w:ascii="Times New Roman" w:hAnsi="Times New Roman"/>
          <w:i/>
          <w:sz w:val="26"/>
          <w:szCs w:val="26"/>
        </w:rPr>
        <w:t xml:space="preserve">Ngày 23/9/2019 Hoàn thành giao diện </w:t>
      </w:r>
      <w:proofErr w:type="gramStart"/>
      <w:r w:rsidRPr="00E75B45">
        <w:rPr>
          <w:rFonts w:ascii="Times New Roman" w:hAnsi="Times New Roman"/>
          <w:i/>
          <w:sz w:val="26"/>
          <w:szCs w:val="26"/>
        </w:rPr>
        <w:t>từ</w:t>
      </w:r>
      <w:r>
        <w:rPr>
          <w:rFonts w:ascii="Times New Roman" w:hAnsi="Times New Roman"/>
          <w:i/>
          <w:sz w:val="26"/>
          <w:szCs w:val="26"/>
        </w:rPr>
        <w:t xml:space="preserve"> </w:t>
      </w:r>
      <w:r w:rsidRPr="00E75B45">
        <w:rPr>
          <w:rFonts w:ascii="Times New Roman" w:hAnsi="Times New Roman"/>
          <w:i/>
          <w:sz w:val="26"/>
          <w:szCs w:val="26"/>
        </w:rPr>
        <w:t xml:space="preserve"> file</w:t>
      </w:r>
      <w:proofErr w:type="gramEnd"/>
      <w:r w:rsidRPr="00E75B45">
        <w:rPr>
          <w:rFonts w:ascii="Times New Roman" w:hAnsi="Times New Roman"/>
          <w:i/>
          <w:sz w:val="26"/>
          <w:szCs w:val="26"/>
        </w:rPr>
        <w:t xml:space="preserve"> thiết kế.(Đã chụp ảnh đầy đủ từ ngày 18/9/2019 – 23/9/2019)</w:t>
      </w:r>
    </w:p>
    <w:p w14:paraId="3646EE75" w14:textId="7B59C167" w:rsidR="00251E02" w:rsidRPr="00E75B45" w:rsidRDefault="00E75B45" w:rsidP="00E75B45">
      <w:pPr>
        <w:pStyle w:val="ListParagraph"/>
        <w:numPr>
          <w:ilvl w:val="0"/>
          <w:numId w:val="3"/>
        </w:numPr>
        <w:spacing w:line="360" w:lineRule="auto"/>
        <w:ind w:leftChars="0" w:firstLineChars="0"/>
        <w:rPr>
          <w:rFonts w:ascii="Times New Roman" w:hAnsi="Times New Roman"/>
          <w:i/>
          <w:sz w:val="26"/>
          <w:szCs w:val="26"/>
        </w:rPr>
      </w:pPr>
      <w:r w:rsidRPr="00E75B45">
        <w:rPr>
          <w:rFonts w:ascii="Times New Roman" w:hAnsi="Times New Roman"/>
          <w:i/>
          <w:sz w:val="26"/>
          <w:szCs w:val="26"/>
        </w:rPr>
        <w:t>Ngày 2/10/</w:t>
      </w:r>
      <w:proofErr w:type="gramStart"/>
      <w:r w:rsidRPr="00E75B45">
        <w:rPr>
          <w:rFonts w:ascii="Times New Roman" w:hAnsi="Times New Roman"/>
          <w:i/>
          <w:sz w:val="26"/>
          <w:szCs w:val="26"/>
        </w:rPr>
        <w:t>2019  Hiển</w:t>
      </w:r>
      <w:proofErr w:type="gramEnd"/>
      <w:r w:rsidRPr="00E75B45">
        <w:rPr>
          <w:rFonts w:ascii="Times New Roman" w:hAnsi="Times New Roman"/>
          <w:i/>
          <w:sz w:val="26"/>
          <w:szCs w:val="26"/>
        </w:rPr>
        <w:t xml:space="preserve"> thị dữ liệu loại tin , thể  loại , tin tức  ra giao diện, chức năng gửi email cho người sử dụng khi người dùng  điền thông tin  vào form liên hệ</w:t>
      </w:r>
      <w:r w:rsidRPr="00E75B45">
        <w:rPr>
          <w:i/>
          <w:sz w:val="26"/>
          <w:szCs w:val="26"/>
        </w:rPr>
        <w:t>.</w:t>
      </w:r>
      <w:r>
        <w:rPr>
          <w:i/>
          <w:sz w:val="26"/>
          <w:szCs w:val="26"/>
        </w:rPr>
        <w:t xml:space="preserve"> </w:t>
      </w:r>
      <w:r w:rsidRPr="00E75B45">
        <w:rPr>
          <w:rFonts w:ascii="Times New Roman" w:hAnsi="Times New Roman"/>
          <w:i/>
          <w:sz w:val="26"/>
          <w:szCs w:val="26"/>
        </w:rPr>
        <w:t xml:space="preserve">Trang Admin quản lý tin </w:t>
      </w:r>
      <w:proofErr w:type="gramStart"/>
      <w:r w:rsidRPr="00E75B45">
        <w:rPr>
          <w:rFonts w:ascii="Times New Roman" w:hAnsi="Times New Roman"/>
          <w:i/>
          <w:sz w:val="26"/>
          <w:szCs w:val="26"/>
        </w:rPr>
        <w:t>tức .</w:t>
      </w:r>
      <w:proofErr w:type="gramEnd"/>
      <w:r w:rsidRPr="00E75B45">
        <w:rPr>
          <w:rFonts w:ascii="Times New Roman" w:hAnsi="Times New Roman"/>
          <w:i/>
          <w:sz w:val="26"/>
          <w:szCs w:val="26"/>
        </w:rPr>
        <w:t xml:space="preserve"> </w:t>
      </w:r>
      <w:bookmarkStart w:id="1" w:name="_GoBack"/>
      <w:bookmarkEnd w:id="1"/>
    </w:p>
    <w:p w14:paraId="284E73F2" w14:textId="0EB8E8D6" w:rsidR="00603A55" w:rsidRDefault="00603A55" w:rsidP="00EE050E">
      <w:pPr>
        <w:spacing w:line="360" w:lineRule="auto"/>
        <w:ind w:left="0" w:hanging="3"/>
        <w:jc w:val="center"/>
        <w:rPr>
          <w:i/>
          <w:sz w:val="32"/>
          <w:szCs w:val="32"/>
        </w:rPr>
      </w:pPr>
      <w:r w:rsidRPr="00EE050E">
        <w:rPr>
          <w:i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54885648" wp14:editId="0DC83FA8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760720" cy="55473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calhost_schoolnew_public_category_10_hoat-dong-su-kien.htm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050E" w:rsidRPr="00EE050E">
        <w:rPr>
          <w:i/>
          <w:sz w:val="32"/>
          <w:szCs w:val="32"/>
        </w:rPr>
        <w:t>Hình 2/10/2019 Dữ liệu hoạt động sự kiện</w:t>
      </w:r>
    </w:p>
    <w:p w14:paraId="6A2F3F36" w14:textId="77777777" w:rsidR="00EE050E" w:rsidRDefault="00EE050E" w:rsidP="00EE050E">
      <w:pPr>
        <w:ind w:left="0" w:hanging="3"/>
      </w:pPr>
    </w:p>
    <w:p w14:paraId="51246FAA" w14:textId="6C02C75F" w:rsidR="00EE050E" w:rsidRDefault="00EE050E" w:rsidP="00EE050E">
      <w:pPr>
        <w:ind w:left="0" w:hanging="3"/>
        <w:rPr>
          <w:i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AF63D1" wp14:editId="3D8DC069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501078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calhost_schoolnew_public_type_19_dong-hanh-cung-nha-truong.htm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 w:rsidRPr="00EE050E">
        <w:rPr>
          <w:i/>
          <w:sz w:val="32"/>
          <w:szCs w:val="32"/>
        </w:rPr>
        <w:t xml:space="preserve">Hình 2/10/2019 Dữ liệu </w:t>
      </w:r>
      <w:r>
        <w:rPr>
          <w:i/>
          <w:sz w:val="32"/>
          <w:szCs w:val="32"/>
        </w:rPr>
        <w:t>thuộc loại tin</w:t>
      </w:r>
    </w:p>
    <w:p w14:paraId="41A77728" w14:textId="6FBC0CC1" w:rsidR="00EE050E" w:rsidRDefault="00EE050E" w:rsidP="00EE050E">
      <w:pPr>
        <w:ind w:left="0" w:hanging="3"/>
      </w:pPr>
      <w:r>
        <w:rPr>
          <w:noProof/>
        </w:rPr>
        <w:lastRenderedPageBreak/>
        <w:drawing>
          <wp:inline distT="0" distB="0" distL="0" distR="0" wp14:anchorId="73FA7124" wp14:editId="3EF8F42C">
            <wp:extent cx="5760720" cy="64700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calhost_schoolnew_public_news_12_bai-phat-bieu-hoc-sinh-trong-buoi-be-giang.htm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A627" w14:textId="598B2B60" w:rsidR="00EE050E" w:rsidRDefault="00EE050E" w:rsidP="00EE050E">
      <w:pPr>
        <w:ind w:left="0" w:hanging="3"/>
        <w:rPr>
          <w:i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EE050E">
        <w:rPr>
          <w:i/>
          <w:sz w:val="32"/>
          <w:szCs w:val="32"/>
        </w:rPr>
        <w:t>Hình 2/10/</w:t>
      </w:r>
      <w:proofErr w:type="gramStart"/>
      <w:r w:rsidRPr="00EE050E">
        <w:rPr>
          <w:i/>
          <w:sz w:val="32"/>
          <w:szCs w:val="32"/>
        </w:rPr>
        <w:t xml:space="preserve">2019 </w:t>
      </w:r>
      <w:r>
        <w:rPr>
          <w:i/>
          <w:sz w:val="32"/>
          <w:szCs w:val="32"/>
        </w:rPr>
        <w:t xml:space="preserve"> Trang</w:t>
      </w:r>
      <w:proofErr w:type="gramEnd"/>
      <w:r>
        <w:rPr>
          <w:i/>
          <w:sz w:val="32"/>
          <w:szCs w:val="32"/>
        </w:rPr>
        <w:t xml:space="preserve"> chi tiết tin</w:t>
      </w:r>
    </w:p>
    <w:p w14:paraId="4B0BF2CB" w14:textId="246E2552" w:rsidR="007A0B74" w:rsidRDefault="007A0B74" w:rsidP="00EE050E">
      <w:pPr>
        <w:ind w:left="0" w:hanging="3"/>
        <w:rPr>
          <w:i/>
          <w:sz w:val="32"/>
          <w:szCs w:val="32"/>
        </w:rPr>
      </w:pPr>
    </w:p>
    <w:p w14:paraId="4BB5AF46" w14:textId="6C4E1E8C" w:rsidR="007A0B74" w:rsidRDefault="007A0B74" w:rsidP="007A0B74">
      <w:pPr>
        <w:ind w:left="0" w:hanging="3"/>
        <w:rPr>
          <w:i/>
          <w:sz w:val="32"/>
          <w:szCs w:val="32"/>
        </w:rPr>
      </w:pPr>
      <w:r>
        <w:tab/>
      </w:r>
      <w:r>
        <w:tab/>
      </w:r>
      <w:r>
        <w:tab/>
      </w:r>
      <w:r>
        <w:rPr>
          <w:noProof/>
        </w:rPr>
        <w:lastRenderedPageBreak/>
        <w:drawing>
          <wp:inline distT="0" distB="0" distL="0" distR="0" wp14:anchorId="7EEB0343" wp14:editId="0703801C">
            <wp:extent cx="5760720" cy="4236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ocalhost_schoolnew_public_contac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EE050E">
        <w:rPr>
          <w:i/>
          <w:sz w:val="32"/>
          <w:szCs w:val="32"/>
        </w:rPr>
        <w:t>Hình 2/10/</w:t>
      </w:r>
      <w:proofErr w:type="gramStart"/>
      <w:r w:rsidRPr="00EE050E">
        <w:rPr>
          <w:i/>
          <w:sz w:val="32"/>
          <w:szCs w:val="32"/>
        </w:rPr>
        <w:t xml:space="preserve">2019 </w:t>
      </w:r>
      <w:r>
        <w:rPr>
          <w:i/>
          <w:sz w:val="32"/>
          <w:szCs w:val="32"/>
        </w:rPr>
        <w:t xml:space="preserve"> Trang</w:t>
      </w:r>
      <w:proofErr w:type="gramEnd"/>
      <w:r>
        <w:rPr>
          <w:i/>
          <w:sz w:val="32"/>
          <w:szCs w:val="32"/>
        </w:rPr>
        <w:t xml:space="preserve"> liên hệ </w:t>
      </w:r>
    </w:p>
    <w:p w14:paraId="0BF6D8E6" w14:textId="17EBB9A9" w:rsidR="00251E02" w:rsidRDefault="00251E02" w:rsidP="007A0B74">
      <w:pPr>
        <w:ind w:left="0" w:hanging="3"/>
        <w:rPr>
          <w:i/>
          <w:sz w:val="32"/>
          <w:szCs w:val="32"/>
        </w:rPr>
      </w:pPr>
    </w:p>
    <w:p w14:paraId="493E5485" w14:textId="0C0C1FAF" w:rsidR="00251E02" w:rsidRPr="00251E02" w:rsidRDefault="00251E02" w:rsidP="00251E02">
      <w:pPr>
        <w:ind w:left="0" w:hanging="3"/>
        <w:jc w:val="center"/>
        <w:rPr>
          <w:i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D0AB1D0" wp14:editId="781379ED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6704965"/>
            <wp:effectExtent l="0" t="0" r="0" b="63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calhost_schoolnew_public_home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1E02">
        <w:rPr>
          <w:i/>
        </w:rPr>
        <w:t>Hình 2/10/2019 Trang Chủ</w:t>
      </w:r>
    </w:p>
    <w:p w14:paraId="1411EC4B" w14:textId="77777777" w:rsidR="007A0B74" w:rsidRDefault="007A0B74" w:rsidP="007A0B74">
      <w:pPr>
        <w:ind w:left="0" w:hanging="3"/>
        <w:rPr>
          <w:i/>
          <w:sz w:val="32"/>
          <w:szCs w:val="32"/>
        </w:rPr>
      </w:pPr>
    </w:p>
    <w:p w14:paraId="309A90E2" w14:textId="2C565EC1" w:rsidR="007A0B74" w:rsidRDefault="007A0B74" w:rsidP="007A0B74">
      <w:pPr>
        <w:ind w:left="0" w:hanging="3"/>
      </w:pPr>
    </w:p>
    <w:p w14:paraId="1C4240FA" w14:textId="18201F0D" w:rsidR="00EE050E" w:rsidRPr="00EE050E" w:rsidRDefault="00EE050E" w:rsidP="00EE050E">
      <w:pPr>
        <w:ind w:left="0" w:hanging="3"/>
      </w:pPr>
      <w:r>
        <w:tab/>
      </w:r>
      <w:r w:rsidR="007A0B74">
        <w:t>Các trang Giới thiệu, tin tức,hợp tác giáo dục hiển thị tương tự như trang Hoạt động và sự kiện.</w:t>
      </w:r>
    </w:p>
    <w:p w14:paraId="565E0EE1" w14:textId="28117E99" w:rsidR="00F306DB" w:rsidRDefault="00F306DB" w:rsidP="00F306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1/10/2019</w:t>
      </w:r>
    </w:p>
    <w:p w14:paraId="07EBBA2D" w14:textId="77777777" w:rsidR="00F306DB" w:rsidRDefault="00F306DB" w:rsidP="00F306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79520C70" w14:textId="77777777" w:rsidR="00F306DB" w:rsidRPr="00422259" w:rsidRDefault="00F306DB" w:rsidP="00F306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422259">
        <w:rPr>
          <w:color w:val="000000"/>
          <w:sz w:val="26"/>
          <w:szCs w:val="26"/>
        </w:rPr>
        <w:t>Đổ dữ liệu từ database sang giao diện frontend</w:t>
      </w:r>
      <w:r>
        <w:rPr>
          <w:color w:val="000000"/>
          <w:sz w:val="26"/>
          <w:szCs w:val="26"/>
        </w:rPr>
        <w:t>.</w:t>
      </w:r>
    </w:p>
    <w:p w14:paraId="479E06E2" w14:textId="13462A5B" w:rsidR="00F306DB" w:rsidRDefault="00F306DB" w:rsidP="00F306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F306DB">
        <w:rPr>
          <w:color w:val="000000"/>
          <w:sz w:val="26"/>
          <w:szCs w:val="26"/>
        </w:rPr>
        <w:t>Chức năng gửi thông tin liên hệ.</w:t>
      </w:r>
    </w:p>
    <w:p w14:paraId="05D3ABCB" w14:textId="77777777" w:rsidR="007A0B74" w:rsidRPr="00F306DB" w:rsidRDefault="007A0B74" w:rsidP="007A0B7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768F2043" w14:textId="543F3157" w:rsidR="00422259" w:rsidRDefault="00422259" w:rsidP="00422259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Hà Nội, 30/9/2019</w:t>
      </w:r>
    </w:p>
    <w:p w14:paraId="27805166" w14:textId="77777777" w:rsidR="00422259" w:rsidRDefault="00422259" w:rsidP="00422259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Báo cáo công việc </w:t>
      </w:r>
    </w:p>
    <w:p w14:paraId="16F31304" w14:textId="1AC887EF" w:rsidR="00422259" w:rsidRDefault="00422259" w:rsidP="0042225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422259">
        <w:rPr>
          <w:color w:val="000000"/>
          <w:sz w:val="26"/>
          <w:szCs w:val="26"/>
        </w:rPr>
        <w:t>Đổ dữ liệu từ database sang giao diện frontend</w:t>
      </w:r>
      <w:r>
        <w:rPr>
          <w:color w:val="000000"/>
          <w:sz w:val="26"/>
          <w:szCs w:val="26"/>
        </w:rPr>
        <w:t>.</w:t>
      </w:r>
    </w:p>
    <w:p w14:paraId="1A13A4E2" w14:textId="7EA92965" w:rsidR="00603A55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3AA609D8" w14:textId="77777777" w:rsidR="00603A55" w:rsidRPr="00422259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14CE2D94" w14:textId="484C9FCE" w:rsidR="003914AF" w:rsidRDefault="003914AF" w:rsidP="003914AF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28/9/2019</w:t>
      </w:r>
    </w:p>
    <w:p w14:paraId="70571153" w14:textId="77777777" w:rsidR="003914AF" w:rsidRDefault="003914AF" w:rsidP="003914AF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6B207D4B" w14:textId="710357C9" w:rsidR="00603A55" w:rsidRDefault="003914AF" w:rsidP="00603A5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Tích hợp soạn thảo </w:t>
      </w:r>
      <w:proofErr w:type="gramStart"/>
      <w:r>
        <w:rPr>
          <w:color w:val="000000"/>
          <w:sz w:val="26"/>
          <w:szCs w:val="26"/>
        </w:rPr>
        <w:t>ckeditor ,</w:t>
      </w:r>
      <w:proofErr w:type="gramEnd"/>
      <w:r>
        <w:rPr>
          <w:color w:val="000000"/>
          <w:sz w:val="26"/>
          <w:szCs w:val="26"/>
        </w:rPr>
        <w:t xml:space="preserve"> xây dựng chức năng thêm, sửa, xóa  tin tức.</w:t>
      </w:r>
    </w:p>
    <w:p w14:paraId="284BB62D" w14:textId="61301DA2" w:rsidR="00603A55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5DCDEA2" wp14:editId="5B36D256">
            <wp:extent cx="5760720" cy="27235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BB61" w14:textId="47088ACF" w:rsidR="00603A55" w:rsidRDefault="00603A55" w:rsidP="00603A55">
      <w:pPr>
        <w:spacing w:line="360" w:lineRule="auto"/>
        <w:ind w:leftChars="0" w:left="0" w:firstLineChars="0" w:firstLine="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603A55">
        <w:rPr>
          <w:i/>
          <w:sz w:val="32"/>
          <w:szCs w:val="32"/>
        </w:rPr>
        <w:t>Hình 28/9/2019-1 Danh sách tin tức</w:t>
      </w:r>
      <w:r>
        <w:rPr>
          <w:color w:val="000000"/>
          <w:sz w:val="26"/>
          <w:szCs w:val="26"/>
        </w:rPr>
        <w:t xml:space="preserve"> </w:t>
      </w:r>
    </w:p>
    <w:p w14:paraId="3EDD01A0" w14:textId="3D2B6600" w:rsidR="00603A55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4F1B165" wp14:editId="0DD4F0ED">
            <wp:extent cx="5760720" cy="26981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D964" w14:textId="1D2A9B0C" w:rsidR="00603A55" w:rsidRPr="00603A55" w:rsidRDefault="00603A55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603A55">
        <w:rPr>
          <w:i/>
          <w:sz w:val="32"/>
          <w:szCs w:val="32"/>
        </w:rPr>
        <w:t xml:space="preserve">Hình 28/9/2019-2 Thêm tin tức </w:t>
      </w:r>
    </w:p>
    <w:p w14:paraId="44F4E6CA" w14:textId="5D71773A" w:rsidR="00603A55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47582A87" w14:textId="3DD52664" w:rsidR="00603A55" w:rsidRPr="00603A55" w:rsidRDefault="00603A55" w:rsidP="00603A5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2EADAF" wp14:editId="6066540F">
            <wp:extent cx="5760720" cy="27165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173B" w14:textId="7CD537BF" w:rsidR="00603A55" w:rsidRPr="00603A55" w:rsidRDefault="00603A55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603A55">
        <w:rPr>
          <w:i/>
          <w:sz w:val="32"/>
          <w:szCs w:val="32"/>
        </w:rPr>
        <w:t xml:space="preserve">Hình 28/9/2019-3 Sửa tin tức </w:t>
      </w:r>
    </w:p>
    <w:p w14:paraId="0C800457" w14:textId="4A9A43BA" w:rsidR="003914AF" w:rsidRPr="003914AF" w:rsidRDefault="003914AF" w:rsidP="003914A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0E576705" w14:textId="0FA3C156" w:rsidR="00864D02" w:rsidRDefault="00864D02" w:rsidP="00864D02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27/9/2019</w:t>
      </w:r>
    </w:p>
    <w:p w14:paraId="6D821799" w14:textId="77777777" w:rsidR="00864D02" w:rsidRDefault="00864D02" w:rsidP="00864D02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26E73134" w14:textId="3361E9E0" w:rsidR="00864D02" w:rsidRDefault="00864D02" w:rsidP="00864D0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864D02">
        <w:rPr>
          <w:color w:val="000000"/>
          <w:sz w:val="26"/>
          <w:szCs w:val="26"/>
        </w:rPr>
        <w:t>Xây dựng chức năng đăng nhập đăng xuất cho trang admin.</w:t>
      </w:r>
    </w:p>
    <w:p w14:paraId="309C9A36" w14:textId="46BFBB49" w:rsidR="00D065CB" w:rsidRDefault="00D065CB" w:rsidP="00D065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CA128D2" wp14:editId="2D15FC4C">
            <wp:extent cx="5760720" cy="2711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E905" w14:textId="04D6667E" w:rsidR="00D065CB" w:rsidRPr="00603A55" w:rsidRDefault="00D065CB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603A55">
        <w:rPr>
          <w:i/>
          <w:sz w:val="32"/>
          <w:szCs w:val="32"/>
        </w:rPr>
        <w:t>Hình 26/9/2019-1 Trang đăng nhập</w:t>
      </w:r>
    </w:p>
    <w:p w14:paraId="4480BCE1" w14:textId="524D7B60" w:rsidR="00D065CB" w:rsidRPr="00D065CB" w:rsidRDefault="00D065CB" w:rsidP="00D065C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Chars="0" w:left="0" w:firstLineChars="0" w:firstLine="0"/>
        <w:rPr>
          <w:color w:val="000000"/>
          <w:sz w:val="26"/>
          <w:szCs w:val="26"/>
        </w:rPr>
      </w:pPr>
    </w:p>
    <w:p w14:paraId="67F39571" w14:textId="7C888A3E" w:rsidR="007260AA" w:rsidRDefault="007260AA" w:rsidP="007260AA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26/9/2019</w:t>
      </w:r>
    </w:p>
    <w:p w14:paraId="1D2C76B2" w14:textId="15564060" w:rsidR="007260AA" w:rsidRDefault="007260AA" w:rsidP="007260AA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32D5581D" w14:textId="45CBD078" w:rsidR="007260AA" w:rsidRPr="00C071AE" w:rsidRDefault="007260AA" w:rsidP="00C071A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7260AA">
        <w:rPr>
          <w:color w:val="000000"/>
          <w:sz w:val="26"/>
          <w:szCs w:val="26"/>
        </w:rPr>
        <w:t xml:space="preserve">Xây dựng chức năng hiển thị, thêm, sửa, xóa cho </w:t>
      </w:r>
      <w:r>
        <w:rPr>
          <w:color w:val="000000"/>
          <w:sz w:val="26"/>
          <w:szCs w:val="26"/>
        </w:rPr>
        <w:t>danh mục tin tức và thể loại tin trang quản lý tin</w:t>
      </w:r>
      <w:r w:rsidR="00C071AE">
        <w:rPr>
          <w:color w:val="000000"/>
          <w:sz w:val="26"/>
          <w:szCs w:val="26"/>
        </w:rPr>
        <w:t xml:space="preserve"> </w:t>
      </w:r>
      <w:r w:rsidR="00C071AE" w:rsidRPr="00FF4367">
        <w:rPr>
          <w:color w:val="000000"/>
          <w:sz w:val="26"/>
          <w:szCs w:val="26"/>
        </w:rPr>
        <w:t>THPT Trần Phú-Hoàn Kiếm</w:t>
      </w:r>
      <w:r w:rsidR="00C071AE">
        <w:rPr>
          <w:color w:val="000000"/>
          <w:sz w:val="26"/>
          <w:szCs w:val="26"/>
        </w:rPr>
        <w:t>.</w:t>
      </w:r>
    </w:p>
    <w:p w14:paraId="187BFF08" w14:textId="6B831E70" w:rsidR="007260AA" w:rsidRDefault="00D065CB" w:rsidP="00603A55">
      <w:pPr>
        <w:spacing w:line="360" w:lineRule="auto"/>
        <w:ind w:leftChars="0" w:left="0" w:firstLineChars="0" w:firstLine="0"/>
        <w:jc w:val="center"/>
        <w:rPr>
          <w:b/>
          <w:sz w:val="32"/>
          <w:szCs w:val="32"/>
        </w:rPr>
      </w:pPr>
      <w:r w:rsidRPr="00603A55">
        <w:rPr>
          <w:i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5DCA64E7" wp14:editId="770F73CB">
            <wp:simplePos x="0" y="0"/>
            <wp:positionH relativeFrom="margin">
              <wp:align>right</wp:align>
            </wp:positionH>
            <wp:positionV relativeFrom="paragraph">
              <wp:posOffset>3006090</wp:posOffset>
            </wp:positionV>
            <wp:extent cx="5760720" cy="324040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A55">
        <w:rPr>
          <w:i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BEA77C6" wp14:editId="28C2A1CA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269494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A55">
        <w:rPr>
          <w:i/>
          <w:sz w:val="32"/>
          <w:szCs w:val="32"/>
        </w:rPr>
        <w:t>Hình 26/9/2019-1 Trang quản lý danh mục tin</w:t>
      </w:r>
    </w:p>
    <w:p w14:paraId="766AD95F" w14:textId="78E5F386" w:rsidR="00D065CB" w:rsidRPr="00603A55" w:rsidRDefault="00D065CB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603A55">
        <w:rPr>
          <w:i/>
          <w:sz w:val="32"/>
          <w:szCs w:val="32"/>
        </w:rPr>
        <w:t>Hình 26/9/2019-2 Trang sửa danh mục tin</w:t>
      </w:r>
    </w:p>
    <w:p w14:paraId="68A777DC" w14:textId="65D3A50B" w:rsidR="00D065CB" w:rsidRDefault="00D065CB" w:rsidP="00D065CB">
      <w:pPr>
        <w:spacing w:line="360" w:lineRule="auto"/>
        <w:ind w:left="0" w:hanging="3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F84D8" wp14:editId="28923B62">
            <wp:extent cx="5760720" cy="2707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F22" w14:textId="3E044508" w:rsidR="00D065CB" w:rsidRPr="00603A55" w:rsidRDefault="00D065CB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603A55">
        <w:rPr>
          <w:i/>
          <w:sz w:val="32"/>
          <w:szCs w:val="32"/>
        </w:rPr>
        <w:t>Hình 26/9/2019-3 Trang quản lý thể loại tin và thêm loại tin</w:t>
      </w:r>
    </w:p>
    <w:p w14:paraId="2033986A" w14:textId="55C34292" w:rsidR="00D065CB" w:rsidRDefault="00D065CB">
      <w:pPr>
        <w:spacing w:line="360" w:lineRule="auto"/>
        <w:ind w:left="0" w:hanging="3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FEBD32D" wp14:editId="6CC17C1C">
            <wp:extent cx="5760720" cy="2706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068" w14:textId="6D997672" w:rsidR="00D065CB" w:rsidRPr="00603A55" w:rsidRDefault="00D065CB" w:rsidP="00603A55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603A55">
        <w:rPr>
          <w:i/>
          <w:sz w:val="32"/>
          <w:szCs w:val="32"/>
        </w:rPr>
        <w:t>Hình 26/9/2019-4 Trang sửa loại tin</w:t>
      </w:r>
    </w:p>
    <w:p w14:paraId="3EDDB361" w14:textId="77777777" w:rsidR="00D065CB" w:rsidRDefault="00D065CB">
      <w:pPr>
        <w:spacing w:line="360" w:lineRule="auto"/>
        <w:ind w:left="0" w:hanging="3"/>
        <w:rPr>
          <w:b/>
          <w:sz w:val="32"/>
          <w:szCs w:val="32"/>
        </w:rPr>
      </w:pPr>
    </w:p>
    <w:p w14:paraId="71A84BEA" w14:textId="28CD8E17" w:rsidR="00FF4367" w:rsidRDefault="00FF4367" w:rsidP="00FF4367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25/9/2019</w:t>
      </w:r>
    </w:p>
    <w:p w14:paraId="70D0C4AC" w14:textId="3ABA6BDD" w:rsidR="00FF4367" w:rsidRDefault="00FF4367" w:rsidP="00FF4367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1CC8D46E" w14:textId="26A2ABFB" w:rsidR="00FF4367" w:rsidRPr="00FF4367" w:rsidRDefault="00FF4367" w:rsidP="00FF436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FF4367">
        <w:rPr>
          <w:color w:val="000000"/>
          <w:sz w:val="26"/>
          <w:szCs w:val="26"/>
        </w:rPr>
        <w:t>Master layout trang admin tin tức cho web THPT Trần Phú-Hoàn Kiếm</w:t>
      </w:r>
    </w:p>
    <w:p w14:paraId="5E39FCE8" w14:textId="094757F8" w:rsidR="00FF4367" w:rsidRPr="000B20C4" w:rsidRDefault="00FF4367" w:rsidP="00D319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rPr>
          <w:b/>
          <w:sz w:val="32"/>
          <w:szCs w:val="32"/>
        </w:rPr>
      </w:pPr>
      <w:r w:rsidRPr="000B20C4">
        <w:rPr>
          <w:color w:val="000000"/>
          <w:sz w:val="26"/>
          <w:szCs w:val="26"/>
        </w:rPr>
        <w:t xml:space="preserve">Tạo </w:t>
      </w:r>
      <w:r w:rsidR="009C13D7" w:rsidRPr="000B20C4">
        <w:rPr>
          <w:color w:val="000000"/>
          <w:sz w:val="26"/>
          <w:szCs w:val="26"/>
        </w:rPr>
        <w:t xml:space="preserve">bảng </w:t>
      </w:r>
      <w:proofErr w:type="gramStart"/>
      <w:r w:rsidR="009C13D7" w:rsidRPr="000B20C4">
        <w:rPr>
          <w:color w:val="000000"/>
          <w:sz w:val="26"/>
          <w:szCs w:val="26"/>
        </w:rPr>
        <w:t>CSDL</w:t>
      </w:r>
      <w:r w:rsidR="000B20C4" w:rsidRPr="000B20C4">
        <w:rPr>
          <w:color w:val="000000"/>
          <w:sz w:val="26"/>
          <w:szCs w:val="26"/>
        </w:rPr>
        <w:t xml:space="preserve"> </w:t>
      </w:r>
      <w:r w:rsidR="000B20C4">
        <w:rPr>
          <w:color w:val="000000"/>
          <w:sz w:val="26"/>
          <w:szCs w:val="26"/>
        </w:rPr>
        <w:t>.</w:t>
      </w:r>
      <w:proofErr w:type="gramEnd"/>
    </w:p>
    <w:p w14:paraId="3E8F9474" w14:textId="41D087B5" w:rsidR="00611ED4" w:rsidRDefault="00611ED4" w:rsidP="00611ED4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24/9/2019</w:t>
      </w:r>
    </w:p>
    <w:p w14:paraId="77F2FB4C" w14:textId="2C747982" w:rsidR="00611ED4" w:rsidRPr="00611ED4" w:rsidRDefault="00611ED4" w:rsidP="00611E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611ED4">
        <w:rPr>
          <w:color w:val="000000"/>
          <w:sz w:val="26"/>
          <w:szCs w:val="26"/>
        </w:rPr>
        <w:t>Chỉnh sửa giao diện web THPT Trần Phú Hoàn Kiếm</w:t>
      </w:r>
    </w:p>
    <w:p w14:paraId="247CA451" w14:textId="0EC83C25" w:rsidR="00611ED4" w:rsidRPr="00611ED4" w:rsidRDefault="00611ED4" w:rsidP="00611ED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611ED4">
        <w:rPr>
          <w:color w:val="000000"/>
          <w:sz w:val="26"/>
          <w:szCs w:val="26"/>
        </w:rPr>
        <w:t xml:space="preserve"> Phân tích thiết kế cơ sở dữ liệu.</w:t>
      </w:r>
    </w:p>
    <w:p w14:paraId="0B4EB4A2" w14:textId="77777777" w:rsidR="00611ED4" w:rsidRDefault="00611ED4">
      <w:pPr>
        <w:spacing w:line="360" w:lineRule="auto"/>
        <w:ind w:left="0" w:hanging="3"/>
        <w:rPr>
          <w:b/>
          <w:sz w:val="32"/>
          <w:szCs w:val="32"/>
        </w:rPr>
      </w:pPr>
    </w:p>
    <w:p w14:paraId="65746D3C" w14:textId="77777777" w:rsidR="00611ED4" w:rsidRDefault="00611ED4" w:rsidP="00611ED4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Hà Nội, 23/9/2019</w:t>
      </w:r>
    </w:p>
    <w:p w14:paraId="501924A6" w14:textId="134194A8" w:rsidR="00673703" w:rsidRDefault="00673703" w:rsidP="00673703">
      <w:pPr>
        <w:spacing w:line="360" w:lineRule="auto"/>
        <w:ind w:left="0" w:hanging="3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4E0986DC" wp14:editId="6C74C584">
            <wp:simplePos x="0" y="0"/>
            <wp:positionH relativeFrom="column">
              <wp:posOffset>-13335</wp:posOffset>
            </wp:positionH>
            <wp:positionV relativeFrom="paragraph">
              <wp:posOffset>401955</wp:posOffset>
            </wp:positionV>
            <wp:extent cx="5760720" cy="57607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7.0.0.1_5500_home.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054F">
        <w:rPr>
          <w:color w:val="000000"/>
          <w:sz w:val="26"/>
          <w:szCs w:val="26"/>
        </w:rPr>
        <w:t>Chuyển đổi file thiết kế sang HTML:</w:t>
      </w:r>
      <w:r w:rsidRPr="00E145D9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trang chủ.</w:t>
      </w:r>
    </w:p>
    <w:p w14:paraId="6B6D35B6" w14:textId="73351151" w:rsidR="00673703" w:rsidRPr="005503C3" w:rsidRDefault="00673703" w:rsidP="00673703">
      <w:pPr>
        <w:spacing w:line="360" w:lineRule="auto"/>
        <w:ind w:left="0" w:hanging="3"/>
        <w:rPr>
          <w:i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5503C3">
        <w:rPr>
          <w:i/>
          <w:color w:val="000000"/>
          <w:sz w:val="26"/>
          <w:szCs w:val="26"/>
        </w:rPr>
        <w:t>Hình 23/9/2019 Trang chủ</w:t>
      </w:r>
    </w:p>
    <w:p w14:paraId="5A0B64F3" w14:textId="6858E59F" w:rsidR="00673703" w:rsidRDefault="00673703">
      <w:pPr>
        <w:spacing w:line="360" w:lineRule="auto"/>
        <w:ind w:left="0" w:hanging="3"/>
        <w:rPr>
          <w:b/>
          <w:sz w:val="32"/>
          <w:szCs w:val="32"/>
        </w:rPr>
      </w:pPr>
    </w:p>
    <w:p w14:paraId="6CACD231" w14:textId="05B30B2D" w:rsidR="00D43EB7" w:rsidRDefault="00D43EB7" w:rsidP="00D43EB7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22/9/2019</w:t>
      </w:r>
    </w:p>
    <w:p w14:paraId="3D0884C8" w14:textId="685CDA33" w:rsidR="00D43EB7" w:rsidRDefault="00D43EB7" w:rsidP="00D43EB7">
      <w:pPr>
        <w:spacing w:line="360" w:lineRule="auto"/>
        <w:ind w:left="0" w:hanging="3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21FED270" wp14:editId="78551544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60720" cy="54102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27.0.0.1_5500_news.htm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054F">
        <w:rPr>
          <w:color w:val="000000"/>
          <w:sz w:val="26"/>
          <w:szCs w:val="26"/>
        </w:rPr>
        <w:t>Chuyển đổi file thiết kế sang HTML:</w:t>
      </w:r>
      <w:r w:rsidRPr="00E145D9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tin </w:t>
      </w:r>
      <w:proofErr w:type="gramStart"/>
      <w:r>
        <w:rPr>
          <w:color w:val="000000"/>
          <w:sz w:val="26"/>
          <w:szCs w:val="26"/>
        </w:rPr>
        <w:t>tức,hoạt</w:t>
      </w:r>
      <w:proofErr w:type="gramEnd"/>
      <w:r>
        <w:rPr>
          <w:color w:val="000000"/>
          <w:sz w:val="26"/>
          <w:szCs w:val="26"/>
        </w:rPr>
        <w:t xml:space="preserve"> động sự kiện, hợp tác giáo dục.</w:t>
      </w:r>
    </w:p>
    <w:p w14:paraId="0515B7E5" w14:textId="6E3355A8" w:rsidR="00D43EB7" w:rsidRDefault="00D43EB7" w:rsidP="00D43EB7">
      <w:pPr>
        <w:spacing w:line="360" w:lineRule="auto"/>
        <w:ind w:left="0" w:hanging="3"/>
        <w:rPr>
          <w:color w:val="000000"/>
          <w:sz w:val="26"/>
          <w:szCs w:val="26"/>
        </w:rPr>
      </w:pPr>
    </w:p>
    <w:p w14:paraId="6770C7C6" w14:textId="4F0C9D36" w:rsidR="00D43EB7" w:rsidRPr="00C27275" w:rsidRDefault="00D43EB7">
      <w:pPr>
        <w:spacing w:line="360" w:lineRule="auto"/>
        <w:ind w:left="0" w:hanging="3"/>
        <w:rPr>
          <w:i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C27275">
        <w:rPr>
          <w:i/>
          <w:sz w:val="32"/>
          <w:szCs w:val="32"/>
        </w:rPr>
        <w:t>Hình 22/9/2019 Trang tin tức</w:t>
      </w:r>
    </w:p>
    <w:p w14:paraId="0239851F" w14:textId="77777777" w:rsidR="00D43EB7" w:rsidRDefault="00D43EB7">
      <w:pPr>
        <w:spacing w:line="360" w:lineRule="auto"/>
        <w:ind w:left="0" w:hanging="3"/>
        <w:rPr>
          <w:b/>
          <w:sz w:val="32"/>
          <w:szCs w:val="32"/>
        </w:rPr>
      </w:pPr>
    </w:p>
    <w:p w14:paraId="4112280C" w14:textId="60CF1FDE" w:rsidR="00BA664A" w:rsidRDefault="00BA664A" w:rsidP="00BA664A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21/9/2019</w:t>
      </w:r>
    </w:p>
    <w:p w14:paraId="05067233" w14:textId="086AEC8F" w:rsidR="00BA664A" w:rsidRDefault="00BA664A" w:rsidP="00BA664A">
      <w:pPr>
        <w:spacing w:line="360" w:lineRule="auto"/>
        <w:ind w:left="0" w:hanging="3"/>
        <w:rPr>
          <w:color w:val="000000"/>
          <w:sz w:val="26"/>
          <w:szCs w:val="26"/>
        </w:rPr>
      </w:pPr>
      <w:r w:rsidRPr="0053054F">
        <w:rPr>
          <w:color w:val="000000"/>
          <w:sz w:val="26"/>
          <w:szCs w:val="26"/>
        </w:rPr>
        <w:t>Chuyển đổi file thiết kế sang HTML:</w:t>
      </w:r>
      <w:r w:rsidRPr="00E145D9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thời khóa biểu.</w:t>
      </w:r>
    </w:p>
    <w:p w14:paraId="0901E0F3" w14:textId="1E0EE616" w:rsidR="00BA664A" w:rsidRPr="00BA664A" w:rsidRDefault="00BA664A" w:rsidP="00BA664A">
      <w:pPr>
        <w:spacing w:line="360" w:lineRule="auto"/>
        <w:ind w:left="0" w:hanging="3"/>
        <w:rPr>
          <w:i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300D7043" wp14:editId="426E3D38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760720" cy="4646930"/>
            <wp:effectExtent l="0" t="0" r="0" b="127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27.0.0.1_5500_timetable.htm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BA664A">
        <w:rPr>
          <w:i/>
          <w:sz w:val="32"/>
          <w:szCs w:val="32"/>
        </w:rPr>
        <w:t>Hình 21/9/2019 trang thời khóa biểu</w:t>
      </w:r>
    </w:p>
    <w:p w14:paraId="068540C3" w14:textId="77777777" w:rsidR="00BA664A" w:rsidRDefault="00BA664A">
      <w:pPr>
        <w:spacing w:line="360" w:lineRule="auto"/>
        <w:ind w:left="0" w:hanging="3"/>
        <w:rPr>
          <w:b/>
          <w:sz w:val="32"/>
          <w:szCs w:val="32"/>
        </w:rPr>
      </w:pPr>
    </w:p>
    <w:p w14:paraId="6372EFF1" w14:textId="7C4B522C" w:rsidR="00E145D9" w:rsidRDefault="00E145D9" w:rsidP="00E145D9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20/9/2019</w:t>
      </w:r>
    </w:p>
    <w:p w14:paraId="082B2905" w14:textId="77777777" w:rsidR="00E145D9" w:rsidRDefault="00E145D9" w:rsidP="00E145D9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Báo cáo công việc </w:t>
      </w:r>
    </w:p>
    <w:p w14:paraId="02352A73" w14:textId="6C7048F2" w:rsidR="00E145D9" w:rsidRPr="00E145D9" w:rsidRDefault="00E145D9" w:rsidP="00E145D9">
      <w:pPr>
        <w:pStyle w:val="ListParagraph"/>
        <w:numPr>
          <w:ilvl w:val="0"/>
          <w:numId w:val="2"/>
        </w:numPr>
        <w:spacing w:line="360" w:lineRule="auto"/>
        <w:ind w:leftChars="0" w:firstLineChars="0"/>
        <w:rPr>
          <w:b/>
          <w:sz w:val="32"/>
          <w:szCs w:val="32"/>
        </w:rPr>
      </w:pPr>
      <w:r w:rsidRPr="0053054F">
        <w:rPr>
          <w:rFonts w:ascii="Times New Roman" w:hAnsi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ACDC8B5" wp14:editId="2F14D365">
            <wp:simplePos x="0" y="0"/>
            <wp:positionH relativeFrom="column">
              <wp:posOffset>230505</wp:posOffset>
            </wp:positionH>
            <wp:positionV relativeFrom="paragraph">
              <wp:posOffset>310515</wp:posOffset>
            </wp:positionV>
            <wp:extent cx="5760720" cy="53187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127-0-0-1-5500-gallery-html-2019-09-20-15_45_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3054F">
        <w:rPr>
          <w:rFonts w:ascii="Times New Roman" w:hAnsi="Times New Roman"/>
          <w:color w:val="000000"/>
          <w:sz w:val="26"/>
          <w:szCs w:val="26"/>
        </w:rPr>
        <w:t>Chuyển đổi file thiết kế sang HTML:</w:t>
      </w:r>
      <w:r w:rsidRPr="00E145D9">
        <w:rPr>
          <w:rFonts w:ascii="Times New Roman" w:hAnsi="Times New Roman"/>
          <w:color w:val="000000"/>
          <w:sz w:val="26"/>
          <w:szCs w:val="26"/>
        </w:rPr>
        <w:t xml:space="preserve"> giới thiệu, liên hệ, thư viện ảnh, lịch công tác.</w:t>
      </w:r>
    </w:p>
    <w:p w14:paraId="2AAB6DE1" w14:textId="79ECCDCA" w:rsidR="00E145D9" w:rsidRDefault="00E145D9" w:rsidP="00E145D9">
      <w:pPr>
        <w:spacing w:line="360" w:lineRule="auto"/>
        <w:ind w:leftChars="0" w:left="0" w:firstLineChars="0" w:firstLine="0"/>
        <w:rPr>
          <w:b/>
          <w:sz w:val="32"/>
          <w:szCs w:val="32"/>
        </w:rPr>
      </w:pPr>
    </w:p>
    <w:p w14:paraId="0C9FAF01" w14:textId="41EF2EAD" w:rsidR="00E145D9" w:rsidRPr="00E145D9" w:rsidRDefault="00E145D9" w:rsidP="00E145D9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E145D9">
        <w:rPr>
          <w:i/>
          <w:sz w:val="32"/>
          <w:szCs w:val="32"/>
        </w:rPr>
        <w:t xml:space="preserve">Hình 20/9/2019-1 </w:t>
      </w:r>
      <w:r w:rsidR="00EB1EEA">
        <w:rPr>
          <w:i/>
          <w:sz w:val="32"/>
          <w:szCs w:val="32"/>
        </w:rPr>
        <w:t>Trang t</w:t>
      </w:r>
      <w:r w:rsidRPr="00E145D9">
        <w:rPr>
          <w:i/>
          <w:sz w:val="32"/>
          <w:szCs w:val="32"/>
        </w:rPr>
        <w:t>hư viện ảnh</w:t>
      </w:r>
    </w:p>
    <w:p w14:paraId="6AA0808D" w14:textId="22BFE5AC" w:rsidR="00E145D9" w:rsidRPr="00E145D9" w:rsidRDefault="00E145D9" w:rsidP="00EB1EEA">
      <w:pPr>
        <w:spacing w:line="360" w:lineRule="auto"/>
        <w:ind w:leftChars="0" w:left="0" w:firstLineChars="0" w:firstLine="0"/>
        <w:rPr>
          <w:i/>
          <w:sz w:val="32"/>
          <w:szCs w:val="32"/>
        </w:rPr>
      </w:pPr>
    </w:p>
    <w:p w14:paraId="71A5D05B" w14:textId="77777777" w:rsidR="00E145D9" w:rsidRDefault="00E145D9" w:rsidP="00E145D9">
      <w:pPr>
        <w:spacing w:line="360" w:lineRule="auto"/>
        <w:ind w:leftChars="0" w:left="0" w:firstLineChars="0"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0A625679" wp14:editId="2F3A4CC9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4716780"/>
            <wp:effectExtent l="0" t="0" r="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127-0-0-1-5500-contact-html-2019-09-20-15_45_2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szCs w:val="32"/>
        </w:rPr>
        <w:t xml:space="preserve">                                      </w:t>
      </w:r>
    </w:p>
    <w:p w14:paraId="5B537F16" w14:textId="62DD91BE" w:rsidR="00E145D9" w:rsidRPr="00E145D9" w:rsidRDefault="00E145D9" w:rsidP="00E145D9">
      <w:pPr>
        <w:spacing w:line="360" w:lineRule="auto"/>
        <w:ind w:leftChars="0" w:left="2160" w:firstLineChars="0" w:firstLine="720"/>
        <w:rPr>
          <w:i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 w:rsidRPr="00E145D9">
        <w:rPr>
          <w:i/>
          <w:sz w:val="32"/>
          <w:szCs w:val="32"/>
        </w:rPr>
        <w:t>Hình 20/9/2019-</w:t>
      </w:r>
      <w:r w:rsidR="00EB1EEA">
        <w:rPr>
          <w:i/>
          <w:sz w:val="32"/>
          <w:szCs w:val="32"/>
        </w:rPr>
        <w:t>2 Trang liên hệ</w:t>
      </w:r>
    </w:p>
    <w:p w14:paraId="64948983" w14:textId="798AC278" w:rsidR="00E145D9" w:rsidRDefault="00E145D9" w:rsidP="00E145D9">
      <w:pPr>
        <w:spacing w:line="360" w:lineRule="auto"/>
        <w:ind w:leftChars="0" w:left="-3" w:firstLineChars="0" w:firstLine="0"/>
        <w:rPr>
          <w:b/>
          <w:sz w:val="32"/>
          <w:szCs w:val="32"/>
        </w:rPr>
      </w:pPr>
    </w:p>
    <w:p w14:paraId="2F28F9D9" w14:textId="1BB849F4" w:rsidR="00E145D9" w:rsidRDefault="00E145D9" w:rsidP="00E145D9">
      <w:pPr>
        <w:spacing w:line="360" w:lineRule="auto"/>
        <w:ind w:leftChars="0" w:left="-3" w:firstLineChars="0"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1EDD4597" wp14:editId="203B8394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7920990"/>
            <wp:effectExtent l="0" t="0" r="0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127-0-0-1-5500-index-html-2019-09-20-15_45_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EEA">
        <w:rPr>
          <w:b/>
          <w:sz w:val="32"/>
          <w:szCs w:val="32"/>
        </w:rPr>
        <w:tab/>
      </w:r>
    </w:p>
    <w:p w14:paraId="40F5F28F" w14:textId="590A0657" w:rsidR="00EB1EEA" w:rsidRPr="00E145D9" w:rsidRDefault="00EB1EEA" w:rsidP="00EB1EEA">
      <w:pPr>
        <w:spacing w:line="360" w:lineRule="auto"/>
        <w:ind w:leftChars="0" w:left="0" w:firstLineChars="0" w:firstLine="0"/>
        <w:jc w:val="center"/>
        <w:rPr>
          <w:i/>
          <w:sz w:val="32"/>
          <w:szCs w:val="32"/>
        </w:rPr>
      </w:pPr>
      <w:r w:rsidRPr="00E145D9">
        <w:rPr>
          <w:i/>
          <w:sz w:val="32"/>
          <w:szCs w:val="32"/>
        </w:rPr>
        <w:t>Hình 20/9/2019</w:t>
      </w:r>
      <w:r>
        <w:rPr>
          <w:i/>
          <w:sz w:val="32"/>
          <w:szCs w:val="32"/>
        </w:rPr>
        <w:t>-3 Trang giới thiệu</w:t>
      </w:r>
    </w:p>
    <w:p w14:paraId="07F9C393" w14:textId="373680BF" w:rsidR="00EB1EEA" w:rsidRPr="00E145D9" w:rsidRDefault="00EB1EEA" w:rsidP="00E145D9">
      <w:pPr>
        <w:spacing w:line="360" w:lineRule="auto"/>
        <w:ind w:leftChars="0" w:left="-3" w:firstLineChars="0" w:firstLine="0"/>
        <w:rPr>
          <w:b/>
          <w:sz w:val="32"/>
          <w:szCs w:val="32"/>
        </w:rPr>
      </w:pPr>
    </w:p>
    <w:p w14:paraId="48191631" w14:textId="5EB27D56" w:rsidR="00E145D9" w:rsidRDefault="00EB1EEA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61AD023B" wp14:editId="7B47D85A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760720" cy="4704715"/>
            <wp:effectExtent l="0" t="0" r="0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127-0-0-1-5500-schedules-html-2019-09-20-15_44_4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szCs w:val="32"/>
        </w:rPr>
        <w:tab/>
      </w:r>
    </w:p>
    <w:p w14:paraId="635101C3" w14:textId="0C6C71E0" w:rsidR="00EB1EEA" w:rsidRPr="00E145D9" w:rsidRDefault="00EB1EEA" w:rsidP="00EB1EEA">
      <w:pPr>
        <w:spacing w:line="360" w:lineRule="auto"/>
        <w:ind w:leftChars="0" w:left="0" w:firstLineChars="0" w:firstLine="0"/>
        <w:rPr>
          <w:i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Pr="00E145D9">
        <w:rPr>
          <w:i/>
          <w:sz w:val="32"/>
          <w:szCs w:val="32"/>
        </w:rPr>
        <w:t>Hình 20/9/2019-</w:t>
      </w:r>
      <w:r>
        <w:rPr>
          <w:i/>
          <w:sz w:val="32"/>
          <w:szCs w:val="32"/>
        </w:rPr>
        <w:t>4</w:t>
      </w:r>
      <w:r w:rsidRPr="00E145D9">
        <w:rPr>
          <w:i/>
          <w:sz w:val="32"/>
          <w:szCs w:val="32"/>
        </w:rPr>
        <w:t xml:space="preserve"> T</w:t>
      </w:r>
      <w:r>
        <w:rPr>
          <w:i/>
          <w:sz w:val="32"/>
          <w:szCs w:val="32"/>
        </w:rPr>
        <w:t>rang lịch công tác</w:t>
      </w:r>
    </w:p>
    <w:p w14:paraId="007F38E4" w14:textId="73B0DE67" w:rsidR="00EB1EEA" w:rsidRDefault="00EB1EEA">
      <w:pPr>
        <w:spacing w:line="360" w:lineRule="auto"/>
        <w:ind w:left="0" w:hanging="3"/>
        <w:rPr>
          <w:b/>
          <w:sz w:val="32"/>
          <w:szCs w:val="32"/>
        </w:rPr>
      </w:pPr>
    </w:p>
    <w:p w14:paraId="08E06FE4" w14:textId="3F90A0F8" w:rsidR="00782DDB" w:rsidRDefault="00782DDB" w:rsidP="00782D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19/9/2019</w:t>
      </w:r>
    </w:p>
    <w:p w14:paraId="43540213" w14:textId="3D6E11D0" w:rsidR="00782DDB" w:rsidRDefault="00782D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42AE3327" w14:textId="07152D9E" w:rsidR="00782DDB" w:rsidRPr="002A37BA" w:rsidRDefault="00782DDB" w:rsidP="002A37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2A37BA">
        <w:rPr>
          <w:color w:val="000000"/>
          <w:sz w:val="26"/>
          <w:szCs w:val="26"/>
        </w:rPr>
        <w:t>Xây dựng bố cục website bài thu hoạch</w:t>
      </w:r>
      <w:r w:rsidR="00647C30">
        <w:rPr>
          <w:color w:val="000000"/>
          <w:sz w:val="26"/>
          <w:szCs w:val="26"/>
        </w:rPr>
        <w:t>.</w:t>
      </w:r>
    </w:p>
    <w:p w14:paraId="75CAC0B8" w14:textId="6A11DA57" w:rsidR="00782DDB" w:rsidRPr="002A37BA" w:rsidRDefault="00782DDB" w:rsidP="002A37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2A37BA">
        <w:rPr>
          <w:color w:val="000000"/>
          <w:sz w:val="26"/>
          <w:szCs w:val="26"/>
        </w:rPr>
        <w:t xml:space="preserve">Cắt giao </w:t>
      </w:r>
      <w:proofErr w:type="gramStart"/>
      <w:r w:rsidRPr="002A37BA">
        <w:rPr>
          <w:color w:val="000000"/>
          <w:sz w:val="26"/>
          <w:szCs w:val="26"/>
        </w:rPr>
        <w:t>diện ,</w:t>
      </w:r>
      <w:proofErr w:type="gramEnd"/>
      <w:r w:rsidRPr="002A37BA">
        <w:rPr>
          <w:color w:val="000000"/>
          <w:sz w:val="26"/>
          <w:szCs w:val="26"/>
        </w:rPr>
        <w:t xml:space="preserve"> chuyển đổi file thiết kế sang HTML</w:t>
      </w:r>
      <w:r w:rsidR="002A37BA">
        <w:rPr>
          <w:color w:val="000000"/>
          <w:sz w:val="26"/>
          <w:szCs w:val="26"/>
        </w:rPr>
        <w:t>.</w:t>
      </w:r>
    </w:p>
    <w:p w14:paraId="4B64BF4B" w14:textId="1DC214CC" w:rsidR="00782DDB" w:rsidRDefault="00782DDB" w:rsidP="00782D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18/9/2019</w:t>
      </w:r>
    </w:p>
    <w:p w14:paraId="39A4A695" w14:textId="53150DC9" w:rsidR="00782DDB" w:rsidRDefault="00782DDB" w:rsidP="00782DD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69BEADE3" w14:textId="3A92056F" w:rsidR="00782DDB" w:rsidRPr="00782DDB" w:rsidRDefault="00782DDB" w:rsidP="00782D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782DDB">
        <w:rPr>
          <w:color w:val="000000"/>
          <w:sz w:val="26"/>
          <w:szCs w:val="26"/>
        </w:rPr>
        <w:t>Đọc tiếp tài liệu chương 14</w:t>
      </w:r>
    </w:p>
    <w:p w14:paraId="0EE74D3E" w14:textId="3D376B11" w:rsidR="00782DDB" w:rsidRPr="00782DDB" w:rsidRDefault="00782DDB" w:rsidP="00782DD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782DDB">
        <w:rPr>
          <w:color w:val="000000"/>
          <w:sz w:val="26"/>
          <w:szCs w:val="26"/>
        </w:rPr>
        <w:t>Code giao diện bài thu hoạch</w:t>
      </w:r>
    </w:p>
    <w:p w14:paraId="192C166B" w14:textId="77777777" w:rsidR="00782DDB" w:rsidRDefault="00782DDB">
      <w:pPr>
        <w:spacing w:line="360" w:lineRule="auto"/>
        <w:ind w:left="0" w:hanging="3"/>
        <w:rPr>
          <w:b/>
          <w:sz w:val="32"/>
          <w:szCs w:val="32"/>
        </w:rPr>
      </w:pPr>
    </w:p>
    <w:p w14:paraId="27A1B277" w14:textId="4EBEE286" w:rsidR="008945FD" w:rsidRDefault="008945FD" w:rsidP="008945FD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17/9/2019</w:t>
      </w:r>
    </w:p>
    <w:p w14:paraId="632543AA" w14:textId="0D3F8BFC" w:rsidR="008945FD" w:rsidRDefault="008945FD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59E9F379" w14:textId="264FA365" w:rsidR="008945FD" w:rsidRPr="008945FD" w:rsidRDefault="008945FD" w:rsidP="008945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8945FD">
        <w:rPr>
          <w:color w:val="000000"/>
          <w:sz w:val="26"/>
          <w:szCs w:val="26"/>
        </w:rPr>
        <w:lastRenderedPageBreak/>
        <w:t>Tạo bảng sản phẩm và kết nối với MySQL.</w:t>
      </w:r>
    </w:p>
    <w:p w14:paraId="583C1D5A" w14:textId="4856069F" w:rsidR="008945FD" w:rsidRPr="008945FD" w:rsidRDefault="008945FD" w:rsidP="008945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8945FD">
        <w:rPr>
          <w:color w:val="000000"/>
          <w:sz w:val="26"/>
          <w:szCs w:val="26"/>
        </w:rPr>
        <w:t>Tạo trang sản phẩm có chức năng giỏ hàng.</w:t>
      </w:r>
    </w:p>
    <w:p w14:paraId="2748CB58" w14:textId="017D9C6B" w:rsidR="008945FD" w:rsidRPr="008945FD" w:rsidRDefault="008945FD" w:rsidP="008945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8945FD">
        <w:rPr>
          <w:color w:val="000000"/>
          <w:sz w:val="26"/>
          <w:szCs w:val="26"/>
        </w:rPr>
        <w:t>Tọa trang cart tính tiền sản phẩm và cập nhật giá tiền.</w:t>
      </w:r>
    </w:p>
    <w:p w14:paraId="4AE65C48" w14:textId="6E4D29C2" w:rsidR="008945FD" w:rsidRPr="008945FD" w:rsidRDefault="008945FD" w:rsidP="008945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8945FD">
        <w:rPr>
          <w:color w:val="000000"/>
          <w:sz w:val="26"/>
          <w:szCs w:val="26"/>
        </w:rPr>
        <w:t>Tìm hiểu thêm trên internet.</w:t>
      </w:r>
    </w:p>
    <w:p w14:paraId="3ED68254" w14:textId="3443F371" w:rsidR="00620B90" w:rsidRDefault="00620B90" w:rsidP="00620B90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16/9/2019</w:t>
      </w:r>
    </w:p>
    <w:p w14:paraId="2DDF05B3" w14:textId="3DE3DA31" w:rsidR="00620B90" w:rsidRDefault="00620B90" w:rsidP="00620B90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7311A453" w14:textId="77777777" w:rsidR="00620B90" w:rsidRPr="00620B90" w:rsidRDefault="00620B90" w:rsidP="00620B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620B90">
        <w:rPr>
          <w:color w:val="000000"/>
          <w:sz w:val="26"/>
          <w:szCs w:val="26"/>
        </w:rPr>
        <w:t xml:space="preserve">Thực hành tạo trang tìm kiếm bằng PHP. </w:t>
      </w:r>
    </w:p>
    <w:p w14:paraId="759DE087" w14:textId="77777777" w:rsidR="00620B90" w:rsidRPr="00620B90" w:rsidRDefault="00620B90" w:rsidP="00620B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620B90">
        <w:rPr>
          <w:color w:val="000000"/>
          <w:sz w:val="26"/>
          <w:szCs w:val="26"/>
        </w:rPr>
        <w:t xml:space="preserve">Thực hành tạo lớp phân trang trong PHP. </w:t>
      </w:r>
    </w:p>
    <w:p w14:paraId="693671CD" w14:textId="06DA0927" w:rsidR="00620B90" w:rsidRPr="00620B90" w:rsidRDefault="00620B90" w:rsidP="00620B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620B90">
        <w:rPr>
          <w:color w:val="000000"/>
          <w:sz w:val="26"/>
          <w:szCs w:val="26"/>
        </w:rPr>
        <w:t>Tìm hiểu thêm trên mạng.</w:t>
      </w:r>
    </w:p>
    <w:p w14:paraId="0151EBFA" w14:textId="77777777" w:rsidR="00620B90" w:rsidRDefault="00620B90">
      <w:pPr>
        <w:spacing w:line="360" w:lineRule="auto"/>
        <w:ind w:left="0" w:hanging="3"/>
        <w:rPr>
          <w:b/>
          <w:sz w:val="32"/>
          <w:szCs w:val="32"/>
        </w:rPr>
      </w:pPr>
    </w:p>
    <w:p w14:paraId="6A10776C" w14:textId="7FBC9067" w:rsidR="00D5319E" w:rsidRDefault="00D5319E" w:rsidP="00D5319E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15/9/2019</w:t>
      </w:r>
    </w:p>
    <w:p w14:paraId="24C91F8A" w14:textId="1D1FD073" w:rsidR="00D5319E" w:rsidRPr="00D5319E" w:rsidRDefault="00D5319E" w:rsidP="00D531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D5319E">
        <w:rPr>
          <w:b/>
          <w:sz w:val="32"/>
          <w:szCs w:val="32"/>
        </w:rPr>
        <w:t xml:space="preserve"> </w:t>
      </w:r>
      <w:r w:rsidRPr="00D5319E">
        <w:rPr>
          <w:color w:val="000000"/>
          <w:sz w:val="26"/>
          <w:szCs w:val="26"/>
        </w:rPr>
        <w:t>Tìm hiểu cách kết hợp Javascript với PHP.</w:t>
      </w:r>
    </w:p>
    <w:p w14:paraId="52CBC474" w14:textId="688C9488" w:rsidR="00D5319E" w:rsidRPr="00D5319E" w:rsidRDefault="00D5319E" w:rsidP="00D531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D5319E">
        <w:rPr>
          <w:color w:val="000000"/>
          <w:sz w:val="26"/>
          <w:szCs w:val="26"/>
        </w:rPr>
        <w:t xml:space="preserve"> Thay thế đoạn mã hiệu chỉnh dữ liệu PHP bằng Javascript với thẻ select và radio.</w:t>
      </w:r>
    </w:p>
    <w:p w14:paraId="6E3C6F61" w14:textId="742B0D8E" w:rsidR="00D5319E" w:rsidRPr="00D5319E" w:rsidRDefault="00D5319E" w:rsidP="00D531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D5319E">
        <w:rPr>
          <w:color w:val="000000"/>
          <w:sz w:val="26"/>
          <w:szCs w:val="26"/>
        </w:rPr>
        <w:t xml:space="preserve"> Xóa cập nhật dữ liệu bằng Javascript.</w:t>
      </w:r>
    </w:p>
    <w:p w14:paraId="6DF9E66C" w14:textId="32B3ECDC" w:rsidR="00D5319E" w:rsidRDefault="00D5319E" w:rsidP="00D531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b/>
          <w:sz w:val="32"/>
          <w:szCs w:val="32"/>
        </w:rPr>
      </w:pPr>
      <w:r w:rsidRPr="00D5319E">
        <w:rPr>
          <w:color w:val="000000"/>
          <w:sz w:val="26"/>
          <w:szCs w:val="26"/>
        </w:rPr>
        <w:t xml:space="preserve"> Đọc thêm tài liệu trên mạng.</w:t>
      </w:r>
      <w:r w:rsidRPr="00D5319E">
        <w:rPr>
          <w:b/>
          <w:sz w:val="32"/>
          <w:szCs w:val="32"/>
        </w:rPr>
        <w:t xml:space="preserve">     </w:t>
      </w:r>
    </w:p>
    <w:p w14:paraId="43C1EC97" w14:textId="42AA51A0" w:rsidR="0013691B" w:rsidRDefault="0013691B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14/</w:t>
      </w:r>
      <w:r w:rsidR="00236163">
        <w:rPr>
          <w:b/>
          <w:sz w:val="32"/>
          <w:szCs w:val="32"/>
        </w:rPr>
        <w:t>9</w:t>
      </w:r>
      <w:r>
        <w:rPr>
          <w:b/>
          <w:sz w:val="32"/>
          <w:szCs w:val="32"/>
        </w:rPr>
        <w:t>/2019</w:t>
      </w:r>
    </w:p>
    <w:p w14:paraId="5B8618F3" w14:textId="1A95E5AF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 xml:space="preserve">Tìm hiểu tài liệu về </w:t>
      </w:r>
      <w:proofErr w:type="gramStart"/>
      <w:r w:rsidRPr="005A5556">
        <w:rPr>
          <w:color w:val="000000"/>
          <w:sz w:val="26"/>
          <w:szCs w:val="26"/>
        </w:rPr>
        <w:t>Cookie ,</w:t>
      </w:r>
      <w:proofErr w:type="gramEnd"/>
      <w:r w:rsidRPr="005A5556">
        <w:rPr>
          <w:color w:val="000000"/>
          <w:sz w:val="26"/>
          <w:szCs w:val="26"/>
        </w:rPr>
        <w:t xml:space="preserve"> Session và cách kết nối với CSDL MySql</w:t>
      </w:r>
    </w:p>
    <w:p w14:paraId="0399392E" w14:textId="1CB189EA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 xml:space="preserve">Dùng hàm </w:t>
      </w:r>
      <w:proofErr w:type="gramStart"/>
      <w:r w:rsidRPr="005A5556">
        <w:rPr>
          <w:color w:val="000000"/>
          <w:sz w:val="26"/>
          <w:szCs w:val="26"/>
        </w:rPr>
        <w:t>setcookie(</w:t>
      </w:r>
      <w:proofErr w:type="gramEnd"/>
      <w:r w:rsidRPr="005A5556">
        <w:rPr>
          <w:color w:val="000000"/>
          <w:sz w:val="26"/>
          <w:szCs w:val="26"/>
        </w:rPr>
        <w:t>) gán cookie từ PHP.</w:t>
      </w:r>
    </w:p>
    <w:p w14:paraId="6204A61B" w14:textId="19385BB0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>Cài đặt session trong PHP.</w:t>
      </w:r>
    </w:p>
    <w:p w14:paraId="222220EB" w14:textId="1BD83F48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>Thực hành kết nối cơ sở dữ liệu MySql.</w:t>
      </w:r>
    </w:p>
    <w:p w14:paraId="520065E0" w14:textId="10EC1441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>Truy vấn dữ liệu trong MySql, lưu trữ thông tin vào CSDL.</w:t>
      </w:r>
    </w:p>
    <w:p w14:paraId="56B6286C" w14:textId="0E02551C" w:rsidR="0013691B" w:rsidRPr="005A5556" w:rsidRDefault="0013691B" w:rsidP="005A555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 w:rsidRPr="005A5556">
        <w:rPr>
          <w:color w:val="000000"/>
          <w:sz w:val="26"/>
          <w:szCs w:val="26"/>
        </w:rPr>
        <w:t>Thực hành hiệu chỉnh và cập nhật dữ liệu trong MySql.</w:t>
      </w:r>
    </w:p>
    <w:p w14:paraId="5C046AC6" w14:textId="77777777" w:rsidR="0013691B" w:rsidRDefault="0013691B">
      <w:pPr>
        <w:spacing w:line="360" w:lineRule="auto"/>
        <w:ind w:left="0" w:hanging="3"/>
        <w:rPr>
          <w:b/>
          <w:sz w:val="32"/>
          <w:szCs w:val="32"/>
        </w:rPr>
      </w:pPr>
    </w:p>
    <w:p w14:paraId="4373BECD" w14:textId="5B093EF6" w:rsidR="0078284A" w:rsidRDefault="0078284A" w:rsidP="0078284A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13/9/2019</w:t>
      </w:r>
    </w:p>
    <w:p w14:paraId="4A6B8D72" w14:textId="7D0124E7" w:rsidR="0078284A" w:rsidRDefault="0078284A" w:rsidP="0078284A">
      <w:pPr>
        <w:spacing w:line="360" w:lineRule="auto"/>
        <w:ind w:left="0" w:hanging="3"/>
        <w:textDirection w:val="lrTb"/>
        <w:rPr>
          <w:b/>
          <w:i/>
          <w:sz w:val="32"/>
          <w:szCs w:val="32"/>
        </w:rPr>
      </w:pPr>
      <w:r w:rsidRPr="00BB6AFE">
        <w:rPr>
          <w:b/>
          <w:i/>
          <w:sz w:val="32"/>
          <w:szCs w:val="32"/>
        </w:rPr>
        <w:t xml:space="preserve">Đọc tìm hiểu tài liệu về </w:t>
      </w:r>
      <w:r>
        <w:rPr>
          <w:b/>
          <w:i/>
          <w:sz w:val="32"/>
          <w:szCs w:val="32"/>
        </w:rPr>
        <w:t>OOP</w:t>
      </w:r>
      <w:r w:rsidRPr="00BB6AFE">
        <w:rPr>
          <w:b/>
          <w:i/>
          <w:sz w:val="32"/>
          <w:szCs w:val="32"/>
        </w:rPr>
        <w:t xml:space="preserve"> trong PHP</w:t>
      </w:r>
    </w:p>
    <w:p w14:paraId="1E407EF2" w14:textId="77777777" w:rsidR="0078284A" w:rsidRPr="0078284A" w:rsidRDefault="0078284A" w:rsidP="007828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78284A">
        <w:rPr>
          <w:color w:val="000000"/>
          <w:sz w:val="26"/>
          <w:szCs w:val="26"/>
        </w:rPr>
        <w:t>Thực hành xây dụng class lập trình hướng đối tượng trong PHP.</w:t>
      </w:r>
    </w:p>
    <w:p w14:paraId="2B52D538" w14:textId="6D42AAB9" w:rsidR="0078284A" w:rsidRPr="0078284A" w:rsidRDefault="0078284A" w:rsidP="007828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78284A">
        <w:rPr>
          <w:color w:val="000000"/>
          <w:sz w:val="26"/>
          <w:szCs w:val="26"/>
        </w:rPr>
        <w:t>Sử dụng các tính chất của OOP trong việc xây dựng chương trình bằng PHP.</w:t>
      </w:r>
    </w:p>
    <w:p w14:paraId="23CA8DE0" w14:textId="766A7620" w:rsidR="0078284A" w:rsidRPr="0078284A" w:rsidRDefault="0078284A" w:rsidP="007828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78284A">
        <w:rPr>
          <w:color w:val="000000"/>
          <w:sz w:val="26"/>
          <w:szCs w:val="26"/>
        </w:rPr>
        <w:t>Tìm hiều thêm trên mạng.</w:t>
      </w:r>
    </w:p>
    <w:p w14:paraId="2FF1BC76" w14:textId="77777777" w:rsidR="0078284A" w:rsidRPr="00BB6AFE" w:rsidRDefault="0078284A" w:rsidP="0078284A">
      <w:pPr>
        <w:spacing w:line="360" w:lineRule="auto"/>
        <w:ind w:left="0" w:hanging="3"/>
        <w:textDirection w:val="lrTb"/>
        <w:rPr>
          <w:b/>
          <w:i/>
          <w:sz w:val="32"/>
          <w:szCs w:val="32"/>
        </w:rPr>
      </w:pPr>
    </w:p>
    <w:p w14:paraId="0A719BD4" w14:textId="77777777" w:rsidR="0078284A" w:rsidRDefault="0078284A">
      <w:pPr>
        <w:spacing w:line="360" w:lineRule="auto"/>
        <w:ind w:left="0" w:hanging="3"/>
        <w:rPr>
          <w:b/>
          <w:sz w:val="32"/>
          <w:szCs w:val="32"/>
        </w:rPr>
      </w:pPr>
    </w:p>
    <w:p w14:paraId="6D91EA47" w14:textId="62C729D0" w:rsidR="00BB6AFE" w:rsidRDefault="00BB6AFE">
      <w:pPr>
        <w:spacing w:line="360" w:lineRule="auto"/>
        <w:ind w:left="0" w:hanging="3"/>
        <w:rPr>
          <w:b/>
          <w:sz w:val="32"/>
          <w:szCs w:val="32"/>
        </w:rPr>
      </w:pPr>
      <w:r>
        <w:rPr>
          <w:b/>
          <w:sz w:val="32"/>
          <w:szCs w:val="32"/>
        </w:rPr>
        <w:t>Hà Nội, 12/9/2019</w:t>
      </w:r>
    </w:p>
    <w:p w14:paraId="46690C79" w14:textId="77777777" w:rsidR="00BB6AFE" w:rsidRPr="00BB6AFE" w:rsidRDefault="00BB6AFE" w:rsidP="0036129B">
      <w:pPr>
        <w:spacing w:line="360" w:lineRule="auto"/>
        <w:ind w:left="0" w:hanging="3"/>
        <w:textDirection w:val="lrTb"/>
        <w:rPr>
          <w:b/>
          <w:i/>
          <w:sz w:val="32"/>
          <w:szCs w:val="32"/>
        </w:rPr>
      </w:pPr>
      <w:r w:rsidRPr="00BB6AFE">
        <w:rPr>
          <w:b/>
          <w:i/>
          <w:sz w:val="32"/>
          <w:szCs w:val="32"/>
        </w:rPr>
        <w:t>Đọc tìm hiểu tài liệu về hàm trong PHP</w:t>
      </w:r>
    </w:p>
    <w:p w14:paraId="47104C1B" w14:textId="69928D3B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BB6AFE">
        <w:rPr>
          <w:color w:val="000000"/>
          <w:sz w:val="26"/>
          <w:szCs w:val="26"/>
        </w:rPr>
        <w:t>Thực hành viết hàm giải bài toán cơ bản trong PHP</w:t>
      </w:r>
    </w:p>
    <w:p w14:paraId="574492F4" w14:textId="65E62225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BB6AFE">
        <w:rPr>
          <w:color w:val="000000"/>
          <w:sz w:val="26"/>
          <w:szCs w:val="26"/>
        </w:rPr>
        <w:lastRenderedPageBreak/>
        <w:t>Thực hành sử dụng một số hàm có sẵn trong PHP (require(</w:t>
      </w:r>
      <w:proofErr w:type="gramStart"/>
      <w:r w:rsidRPr="00BB6AFE">
        <w:rPr>
          <w:color w:val="000000"/>
          <w:sz w:val="26"/>
          <w:szCs w:val="26"/>
        </w:rPr>
        <w:t>),include</w:t>
      </w:r>
      <w:proofErr w:type="gramEnd"/>
      <w:r w:rsidRPr="00BB6AFE">
        <w:rPr>
          <w:color w:val="000000"/>
          <w:sz w:val="26"/>
          <w:szCs w:val="26"/>
        </w:rPr>
        <w:t>()....).</w:t>
      </w:r>
    </w:p>
    <w:p w14:paraId="7CC69119" w14:textId="2DD373E6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BB6AFE">
        <w:rPr>
          <w:color w:val="000000"/>
          <w:sz w:val="26"/>
          <w:szCs w:val="26"/>
        </w:rPr>
        <w:t>Tìm hiều thêm trên mạng.</w:t>
      </w:r>
    </w:p>
    <w:p w14:paraId="489A7033" w14:textId="71861E6A" w:rsidR="00BB6AFE" w:rsidRDefault="00BB6AFE" w:rsidP="00BB6AFE">
      <w:pPr>
        <w:spacing w:line="360" w:lineRule="auto"/>
        <w:ind w:leftChars="0" w:left="0" w:firstLineChars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Hà Nội, 11/9/2019</w:t>
      </w:r>
    </w:p>
    <w:p w14:paraId="7CB8FFD8" w14:textId="77777777" w:rsidR="00BB6AFE" w:rsidRPr="00BB6AFE" w:rsidRDefault="00BB6AFE" w:rsidP="00BB6AFE">
      <w:pPr>
        <w:spacing w:line="360" w:lineRule="auto"/>
        <w:ind w:left="0" w:hanging="3"/>
        <w:textDirection w:val="lrTb"/>
        <w:rPr>
          <w:b/>
          <w:i/>
          <w:sz w:val="32"/>
          <w:szCs w:val="32"/>
        </w:rPr>
      </w:pPr>
      <w:r w:rsidRPr="00BB6AFE">
        <w:rPr>
          <w:b/>
          <w:i/>
          <w:sz w:val="32"/>
          <w:szCs w:val="32"/>
        </w:rPr>
        <w:t>Đọc tìm hiểu tài liệu về chuỗi trong PHP</w:t>
      </w:r>
    </w:p>
    <w:p w14:paraId="603BFA40" w14:textId="72740124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" w:hanging="2"/>
        <w:textDirection w:val="lrTb"/>
        <w:rPr>
          <w:color w:val="000000"/>
          <w:sz w:val="26"/>
          <w:szCs w:val="26"/>
        </w:rPr>
      </w:pPr>
      <w:r w:rsidRPr="00BB6AFE">
        <w:rPr>
          <w:color w:val="222222"/>
          <w:position w:val="0"/>
          <w:sz w:val="24"/>
          <w:szCs w:val="24"/>
        </w:rPr>
        <w:t xml:space="preserve"> </w:t>
      </w:r>
      <w:r w:rsidRPr="00BB6AFE">
        <w:rPr>
          <w:color w:val="000000"/>
          <w:sz w:val="26"/>
          <w:szCs w:val="26"/>
        </w:rPr>
        <w:t>Cách khai báo và quy tắc chuỗi trong PHP.</w:t>
      </w:r>
    </w:p>
    <w:p w14:paraId="77FC61F5" w14:textId="07055823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BB6AFE">
        <w:rPr>
          <w:color w:val="000000"/>
          <w:sz w:val="26"/>
          <w:szCs w:val="26"/>
        </w:rPr>
        <w:t xml:space="preserve"> Thực hành các hàm xử lý chuỗi trong PHP.</w:t>
      </w:r>
    </w:p>
    <w:p w14:paraId="2846E5BF" w14:textId="531A027E" w:rsidR="00BB6AFE" w:rsidRPr="00BB6AFE" w:rsidRDefault="00BB6AFE" w:rsidP="00BB6A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textDirection w:val="lrTb"/>
        <w:rPr>
          <w:color w:val="000000"/>
          <w:sz w:val="26"/>
          <w:szCs w:val="26"/>
        </w:rPr>
      </w:pPr>
      <w:r w:rsidRPr="00BB6AFE">
        <w:rPr>
          <w:color w:val="000000"/>
          <w:sz w:val="26"/>
          <w:szCs w:val="26"/>
        </w:rPr>
        <w:t> Tìm hiều thêm trên mạng.</w:t>
      </w:r>
    </w:p>
    <w:p w14:paraId="4149C15E" w14:textId="77777777" w:rsidR="00BB6AFE" w:rsidRDefault="00BB6AFE">
      <w:pPr>
        <w:spacing w:line="360" w:lineRule="auto"/>
        <w:ind w:left="0" w:hanging="3"/>
        <w:rPr>
          <w:sz w:val="32"/>
          <w:szCs w:val="32"/>
        </w:rPr>
      </w:pPr>
    </w:p>
    <w:p w14:paraId="00000005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Hà Nội, 10/9/2019</w:t>
      </w:r>
    </w:p>
    <w:p w14:paraId="00000006" w14:textId="77777777" w:rsidR="00AF55CB" w:rsidRDefault="00A6650D">
      <w:pPr>
        <w:spacing w:line="360" w:lineRule="auto"/>
        <w:ind w:left="0" w:hanging="3"/>
        <w:rPr>
          <w:b/>
          <w:i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Đọc tìm hiểu tài liệu về mảng trong PHP</w:t>
      </w:r>
    </w:p>
    <w:p w14:paraId="00000007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cách khai báo mảng trong PHP.</w:t>
      </w:r>
    </w:p>
    <w:p w14:paraId="00000008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Gán giá trị và truy cập phần tử mảng.</w:t>
      </w:r>
    </w:p>
    <w:p w14:paraId="00000009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Mảng 2 chiều và nhiều chiều trong PHP.</w:t>
      </w:r>
    </w:p>
    <w:p w14:paraId="0000000A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Làm bài tập về các hàm sắp xếp mảng trong PHP nhưu sort(</w:t>
      </w:r>
      <w:proofErr w:type="gramStart"/>
      <w:r>
        <w:rPr>
          <w:color w:val="000000"/>
          <w:sz w:val="26"/>
          <w:szCs w:val="26"/>
        </w:rPr>
        <w:t>),asort</w:t>
      </w:r>
      <w:proofErr w:type="gramEnd"/>
      <w:r>
        <w:rPr>
          <w:color w:val="000000"/>
          <w:sz w:val="26"/>
          <w:szCs w:val="26"/>
        </w:rPr>
        <w:t>(),ksort().</w:t>
      </w:r>
    </w:p>
    <w:p w14:paraId="0000000B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Tìm hiều thêm trên mạng.</w:t>
      </w:r>
    </w:p>
    <w:p w14:paraId="0000000C" w14:textId="77777777" w:rsidR="00AF55CB" w:rsidRDefault="00AF55CB">
      <w:pPr>
        <w:spacing w:line="360" w:lineRule="auto"/>
        <w:ind w:left="0" w:hanging="3"/>
        <w:rPr>
          <w:b/>
          <w:sz w:val="32"/>
          <w:szCs w:val="32"/>
        </w:rPr>
      </w:pPr>
      <w:bookmarkStart w:id="2" w:name="_heading=h.gjdgxs" w:colFirst="0" w:colLast="0"/>
      <w:bookmarkEnd w:id="2"/>
    </w:p>
    <w:p w14:paraId="0000000D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Hà Nội, 9/9/2019</w:t>
      </w:r>
    </w:p>
    <w:p w14:paraId="0000000E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Báo cáo công việc</w:t>
      </w:r>
    </w:p>
    <w:p w14:paraId="0000000F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Đọc tài liệu chương 6</w:t>
      </w:r>
    </w:p>
    <w:p w14:paraId="00000010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hàm xử lý file.</w:t>
      </w:r>
    </w:p>
    <w:p w14:paraId="00000011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cách mở file trong PHP (hàm </w:t>
      </w:r>
      <w:proofErr w:type="gramStart"/>
      <w:r>
        <w:rPr>
          <w:color w:val="000000"/>
          <w:sz w:val="26"/>
          <w:szCs w:val="26"/>
        </w:rPr>
        <w:t>fopen(</w:t>
      </w:r>
      <w:proofErr w:type="gramEnd"/>
      <w:r>
        <w:rPr>
          <w:color w:val="000000"/>
          <w:sz w:val="26"/>
          <w:szCs w:val="26"/>
        </w:rPr>
        <w:t>), thông qua HTTP)</w:t>
      </w:r>
    </w:p>
    <w:p w14:paraId="00000012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Vấn đề khi mở file.</w:t>
      </w:r>
    </w:p>
    <w:p w14:paraId="00000013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Ghi file sử dụng hàm </w:t>
      </w:r>
      <w:proofErr w:type="gramStart"/>
      <w:r>
        <w:rPr>
          <w:color w:val="000000"/>
          <w:sz w:val="26"/>
          <w:szCs w:val="26"/>
        </w:rPr>
        <w:t>fwrite(</w:t>
      </w:r>
      <w:proofErr w:type="gramEnd"/>
      <w:r>
        <w:rPr>
          <w:color w:val="000000"/>
          <w:sz w:val="26"/>
          <w:szCs w:val="26"/>
        </w:rPr>
        <w:t>).</w:t>
      </w:r>
    </w:p>
    <w:p w14:paraId="00000014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cách đọc dữ liệu từ file, kiểm tra sự tồn tại của file (hàm file_</w:t>
      </w:r>
      <w:proofErr w:type="gramStart"/>
      <w:r>
        <w:rPr>
          <w:color w:val="000000"/>
          <w:sz w:val="26"/>
          <w:szCs w:val="26"/>
        </w:rPr>
        <w:t>exists(</w:t>
      </w:r>
      <w:proofErr w:type="gramEnd"/>
      <w:r>
        <w:rPr>
          <w:color w:val="000000"/>
          <w:sz w:val="26"/>
          <w:szCs w:val="26"/>
        </w:rPr>
        <w:t>)),kiểm tra dung lượng file, xóa file (hàm unlink())</w:t>
      </w:r>
    </w:p>
    <w:p w14:paraId="00000015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Tìm hiểu thêm trên Intenet.</w:t>
      </w:r>
    </w:p>
    <w:p w14:paraId="00000016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 xml:space="preserve">Hà Nội, 8/9/2019 </w:t>
      </w:r>
    </w:p>
    <w:p w14:paraId="00000017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Tìm hiểu về ngôn ngữ PHP.</w:t>
      </w:r>
    </w:p>
    <w:p w14:paraId="00000018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Cách nhúng PHP vào HTML.</w:t>
      </w:r>
    </w:p>
    <w:p w14:paraId="00000019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Lấy dữ liệu từ form HTML thông qua GET và POST.</w:t>
      </w:r>
    </w:p>
    <w:p w14:paraId="0000001A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Toán </w:t>
      </w:r>
      <w:proofErr w:type="gramStart"/>
      <w:r>
        <w:rPr>
          <w:color w:val="000000"/>
          <w:sz w:val="26"/>
          <w:szCs w:val="26"/>
        </w:rPr>
        <w:t>tử ,</w:t>
      </w:r>
      <w:proofErr w:type="gramEnd"/>
      <w:r>
        <w:rPr>
          <w:color w:val="000000"/>
          <w:sz w:val="26"/>
          <w:szCs w:val="26"/>
        </w:rPr>
        <w:t xml:space="preserve"> biến , hàm trong PHP.</w:t>
      </w:r>
    </w:p>
    <w:p w14:paraId="0000001B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câu lệnh điều kiện trong PHP.</w:t>
      </w:r>
    </w:p>
    <w:p w14:paraId="0000001C" w14:textId="77777777" w:rsidR="00AF55CB" w:rsidRDefault="00A6650D">
      <w:pPr>
        <w:spacing w:line="360" w:lineRule="auto"/>
        <w:ind w:left="0" w:hanging="3"/>
        <w:rPr>
          <w:sz w:val="32"/>
          <w:szCs w:val="32"/>
        </w:rPr>
      </w:pPr>
      <w:r>
        <w:rPr>
          <w:b/>
          <w:sz w:val="32"/>
          <w:szCs w:val="32"/>
        </w:rPr>
        <w:t>Hà Nội, 7/9/2019</w:t>
      </w:r>
    </w:p>
    <w:p w14:paraId="0000001D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Tìm hiểu về cơ sở dữ liệu Mysql cho các ứng dụng web.</w:t>
      </w:r>
    </w:p>
    <w:p w14:paraId="0000001E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Các cách kết nối Mysql và quản lý người dùng.</w:t>
      </w:r>
    </w:p>
    <w:p w14:paraId="0000001F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Các kiểu dữ liệu thường gặp tròn Mysql.</w:t>
      </w:r>
    </w:p>
    <w:p w14:paraId="00000020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Data Manipulation </w:t>
      </w:r>
      <w:proofErr w:type="gramStart"/>
      <w:r>
        <w:rPr>
          <w:color w:val="000000"/>
          <w:sz w:val="26"/>
          <w:szCs w:val="26"/>
        </w:rPr>
        <w:t>Language :</w:t>
      </w:r>
      <w:proofErr w:type="gramEnd"/>
      <w:r>
        <w:rPr>
          <w:color w:val="000000"/>
          <w:sz w:val="26"/>
          <w:szCs w:val="26"/>
        </w:rPr>
        <w:t xml:space="preserve"> Ngôn ngữ thao tác dữ liệu SELECT, INSERT,UPDATE,DELETE và các mệnh đề theo sau.</w:t>
      </w:r>
    </w:p>
    <w:p w14:paraId="00000021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Mệnh đề Join</w:t>
      </w:r>
    </w:p>
    <w:p w14:paraId="00000022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Phát biểu SQL dạng định nghĩa và thay đổi dữ liệu.</w:t>
      </w:r>
    </w:p>
    <w:p w14:paraId="00000023" w14:textId="77777777" w:rsidR="00AF55CB" w:rsidRDefault="00AF55CB">
      <w:pPr>
        <w:spacing w:line="360" w:lineRule="auto"/>
        <w:ind w:left="0" w:hanging="3"/>
        <w:rPr>
          <w:sz w:val="32"/>
          <w:szCs w:val="32"/>
        </w:rPr>
      </w:pPr>
    </w:p>
    <w:p w14:paraId="00000024" w14:textId="77777777" w:rsidR="00AF55CB" w:rsidRDefault="00A6650D">
      <w:pPr>
        <w:spacing w:line="360" w:lineRule="auto"/>
        <w:ind w:left="0" w:hanging="3"/>
      </w:pPr>
      <w:r>
        <w:rPr>
          <w:b/>
        </w:rPr>
        <w:t>Hà Nội, 6/9/2019</w:t>
      </w:r>
    </w:p>
    <w:p w14:paraId="00000025" w14:textId="77777777" w:rsidR="00AF55CB" w:rsidRDefault="00A6650D">
      <w:pPr>
        <w:spacing w:line="360" w:lineRule="auto"/>
        <w:ind w:left="0" w:hanging="3"/>
      </w:pPr>
      <w:r>
        <w:rPr>
          <w:b/>
        </w:rPr>
        <w:t xml:space="preserve">Báo cáo công việc </w:t>
      </w:r>
    </w:p>
    <w:p w14:paraId="00000026" w14:textId="77777777" w:rsidR="00AF55CB" w:rsidRDefault="00A6650D">
      <w:pPr>
        <w:spacing w:line="360" w:lineRule="auto"/>
        <w:ind w:left="0" w:hanging="3"/>
      </w:pPr>
      <w:r>
        <w:rPr>
          <w:b/>
        </w:rPr>
        <w:t xml:space="preserve">Tự học chương 3 </w:t>
      </w:r>
    </w:p>
    <w:p w14:paraId="00000027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Tìm hiểu về cơ sở dữ liệu</w:t>
      </w:r>
    </w:p>
    <w:p w14:paraId="00000028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khái niệm liên quan đến cơ sở dữ liệu, toàn vẹn dữ liệu.</w:t>
      </w:r>
    </w:p>
    <w:p w14:paraId="00000029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dạng chuẩn hóa.</w:t>
      </w:r>
    </w:p>
    <w:p w14:paraId="0000002A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Lược đồ quan hệ trong cơ sở dữ liệu.</w:t>
      </w:r>
    </w:p>
    <w:p w14:paraId="0000002B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Cấu trúc cơ sở dữ liệu.</w:t>
      </w:r>
    </w:p>
    <w:p w14:paraId="0000002C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Tạo cơ sở dữ liệu bằng MySQL.</w:t>
      </w:r>
    </w:p>
    <w:p w14:paraId="0000002D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Đọc tài liệu trên W</w:t>
      </w:r>
      <w:proofErr w:type="gramStart"/>
      <w:r>
        <w:rPr>
          <w:color w:val="000000"/>
          <w:sz w:val="26"/>
          <w:szCs w:val="26"/>
        </w:rPr>
        <w:t>3.School</w:t>
      </w:r>
      <w:proofErr w:type="gramEnd"/>
    </w:p>
    <w:p w14:paraId="0000002E" w14:textId="77777777" w:rsidR="00AF55CB" w:rsidRDefault="00AF55CB">
      <w:pPr>
        <w:spacing w:line="360" w:lineRule="auto"/>
        <w:ind w:left="0" w:hanging="3"/>
        <w:rPr>
          <w:sz w:val="32"/>
          <w:szCs w:val="32"/>
        </w:rPr>
      </w:pPr>
    </w:p>
    <w:p w14:paraId="0000002F" w14:textId="77777777" w:rsidR="00AF55CB" w:rsidRDefault="00A6650D">
      <w:pPr>
        <w:spacing w:line="360" w:lineRule="auto"/>
        <w:ind w:left="0" w:hanging="3"/>
      </w:pPr>
      <w:r>
        <w:rPr>
          <w:b/>
        </w:rPr>
        <w:t>Hà Nội, 5/9/2019</w:t>
      </w:r>
    </w:p>
    <w:p w14:paraId="00000030" w14:textId="77777777" w:rsidR="00AF55CB" w:rsidRDefault="00A6650D">
      <w:pPr>
        <w:ind w:hanging="2"/>
        <w:jc w:val="both"/>
        <w:rPr>
          <w:sz w:val="32"/>
          <w:szCs w:val="32"/>
        </w:rPr>
      </w:pPr>
      <w:r>
        <w:rPr>
          <w:rFonts w:ascii="Arial" w:eastAsia="Arial" w:hAnsi="Arial" w:cs="Arial"/>
          <w:color w:val="500050"/>
          <w:sz w:val="24"/>
          <w:szCs w:val="24"/>
        </w:rPr>
        <w:t> </w:t>
      </w:r>
      <w:r>
        <w:rPr>
          <w:b/>
          <w:sz w:val="32"/>
          <w:szCs w:val="32"/>
        </w:rPr>
        <w:t xml:space="preserve">Tự học tìm hiểu về Javascript </w:t>
      </w:r>
    </w:p>
    <w:p w14:paraId="00000031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" w:hanging="2"/>
        <w:rPr>
          <w:color w:val="000000"/>
          <w:sz w:val="26"/>
          <w:szCs w:val="26"/>
        </w:rPr>
      </w:pPr>
      <w:r>
        <w:rPr>
          <w:rFonts w:ascii="Arial" w:eastAsia="Arial" w:hAnsi="Arial" w:cs="Arial"/>
          <w:color w:val="500050"/>
          <w:sz w:val="24"/>
          <w:szCs w:val="24"/>
        </w:rPr>
        <w:t> </w:t>
      </w:r>
      <w:r>
        <w:rPr>
          <w:color w:val="000000"/>
          <w:sz w:val="26"/>
          <w:szCs w:val="26"/>
        </w:rPr>
        <w:t>Các phương thức thường dùng trong Javascript.</w:t>
      </w:r>
    </w:p>
    <w:p w14:paraId="00000032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Các phương thức kiểm tra dữ liệu trong Javascript.</w:t>
      </w:r>
    </w:p>
    <w:p w14:paraId="00000033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 Chèn tập tin Javascript.</w:t>
      </w:r>
    </w:p>
    <w:p w14:paraId="00000034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  Đọc tài liệu trong sách và developer.</w:t>
      </w:r>
      <w:hyperlink r:id="rId28">
        <w:r>
          <w:rPr>
            <w:color w:val="000000"/>
            <w:sz w:val="26"/>
            <w:szCs w:val="26"/>
          </w:rPr>
          <w:t>mozilla.org</w:t>
        </w:r>
      </w:hyperlink>
      <w:r>
        <w:rPr>
          <w:color w:val="000000"/>
          <w:sz w:val="26"/>
          <w:szCs w:val="26"/>
        </w:rPr>
        <w:t>.</w:t>
      </w:r>
    </w:p>
    <w:p w14:paraId="00000035" w14:textId="77777777" w:rsidR="00AF55CB" w:rsidRDefault="00AF55CB">
      <w:pPr>
        <w:spacing w:line="360" w:lineRule="auto"/>
        <w:ind w:left="0" w:hanging="3"/>
      </w:pPr>
    </w:p>
    <w:p w14:paraId="00000036" w14:textId="77777777" w:rsidR="00AF55CB" w:rsidRDefault="00A6650D">
      <w:pPr>
        <w:spacing w:line="360" w:lineRule="auto"/>
        <w:ind w:left="0" w:hanging="3"/>
      </w:pPr>
      <w:r>
        <w:rPr>
          <w:b/>
        </w:rPr>
        <w:t>Hà Nội, 4/9/2019</w:t>
      </w:r>
    </w:p>
    <w:p w14:paraId="00000037" w14:textId="77777777" w:rsidR="00AF55CB" w:rsidRDefault="00A6650D">
      <w:pPr>
        <w:spacing w:line="360" w:lineRule="auto"/>
        <w:ind w:left="0" w:hanging="3"/>
      </w:pPr>
      <w:r>
        <w:rPr>
          <w:b/>
        </w:rPr>
        <w:t>Báo cáo công việc ngày.</w:t>
      </w:r>
    </w:p>
    <w:p w14:paraId="00000038" w14:textId="77777777" w:rsidR="00AF55CB" w:rsidRDefault="00A6650D">
      <w:pPr>
        <w:ind w:left="0" w:hanging="3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-  </w:t>
      </w:r>
      <w:r>
        <w:rPr>
          <w:i/>
          <w:sz w:val="32"/>
          <w:szCs w:val="32"/>
        </w:rPr>
        <w:t>Tìm hiểu chi tiết về công ty</w:t>
      </w:r>
    </w:p>
    <w:p w14:paraId="00000039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Thông tin về công ty.</w:t>
      </w:r>
    </w:p>
    <w:p w14:paraId="0000003A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Người trực tiếp hướng dẫn tại công ty, thông tin về người hướng dẫn.</w:t>
      </w:r>
    </w:p>
    <w:p w14:paraId="0000003B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Cách tổ chức công ty.</w:t>
      </w:r>
    </w:p>
    <w:p w14:paraId="0000003C" w14:textId="77777777" w:rsidR="00AF55CB" w:rsidRDefault="00A6650D">
      <w:pPr>
        <w:ind w:left="0" w:hanging="3"/>
        <w:jc w:val="both"/>
        <w:rPr>
          <w:sz w:val="32"/>
          <w:szCs w:val="32"/>
        </w:rPr>
      </w:pPr>
      <w:r>
        <w:rPr>
          <w:b/>
          <w:sz w:val="32"/>
          <w:szCs w:val="32"/>
        </w:rPr>
        <w:t xml:space="preserve">-  </w:t>
      </w:r>
      <w:r>
        <w:rPr>
          <w:i/>
          <w:sz w:val="32"/>
          <w:szCs w:val="32"/>
        </w:rPr>
        <w:t>Đọc tìm hiểu tài liệu về PHP &amp; MYSQL</w:t>
      </w:r>
    </w:p>
    <w:p w14:paraId="0000003D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Cách hoạt động của một trang web.</w:t>
      </w:r>
    </w:p>
    <w:p w14:paraId="0000003E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Các thành phần của một trang web.</w:t>
      </w:r>
    </w:p>
    <w:p w14:paraId="0000003F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Một số thẻ HTML cơ bản và đặc biệt.</w:t>
      </w:r>
    </w:p>
    <w:p w14:paraId="00000040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Tùy chỉnh HTML bằng CSS.</w:t>
      </w:r>
    </w:p>
    <w:p w14:paraId="00000041" w14:textId="77777777" w:rsidR="00AF55CB" w:rsidRDefault="00A6650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0" w:hanging="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Client Script bằng javascript.</w:t>
      </w:r>
    </w:p>
    <w:p w14:paraId="00000042" w14:textId="77777777" w:rsidR="00AF55CB" w:rsidRDefault="00AF55CB">
      <w:pPr>
        <w:spacing w:line="360" w:lineRule="auto"/>
        <w:ind w:left="0" w:hanging="3"/>
      </w:pPr>
    </w:p>
    <w:p w14:paraId="00000043" w14:textId="77777777" w:rsidR="00AF55CB" w:rsidRDefault="00AF55C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3"/>
        <w:jc w:val="center"/>
        <w:rPr>
          <w:color w:val="000000"/>
        </w:rPr>
      </w:pPr>
    </w:p>
    <w:sectPr w:rsidR="00AF55CB">
      <w:footerReference w:type="even" r:id="rId29"/>
      <w:footerReference w:type="default" r:id="rId30"/>
      <w:footerReference w:type="first" r:id="rId31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683F4" w14:textId="77777777" w:rsidR="00854ABA" w:rsidRDefault="00854ABA">
      <w:pPr>
        <w:spacing w:line="240" w:lineRule="auto"/>
        <w:ind w:left="0" w:hanging="3"/>
      </w:pPr>
      <w:r>
        <w:separator/>
      </w:r>
    </w:p>
  </w:endnote>
  <w:endnote w:type="continuationSeparator" w:id="0">
    <w:p w14:paraId="67B6BC73" w14:textId="77777777" w:rsidR="00854ABA" w:rsidRDefault="00854ABA">
      <w:pPr>
        <w:spacing w:line="240" w:lineRule="auto"/>
        <w:ind w:left="0" w:hanging="3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46" w14:textId="77777777" w:rsidR="00AF55CB" w:rsidRDefault="00A6650D">
    <w:pPr>
      <w:pBdr>
        <w:top w:val="nil"/>
        <w:left w:val="nil"/>
        <w:bottom w:val="nil"/>
        <w:right w:val="nil"/>
        <w:between w:val="nil"/>
      </w:pBdr>
      <w:spacing w:line="240" w:lineRule="auto"/>
      <w:ind w:hanging="2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end"/>
    </w:r>
  </w:p>
  <w:p w14:paraId="00000047" w14:textId="77777777" w:rsidR="00AF55CB" w:rsidRDefault="00AF55CB">
    <w:pPr>
      <w:pBdr>
        <w:top w:val="nil"/>
        <w:left w:val="nil"/>
        <w:bottom w:val="nil"/>
        <w:right w:val="nil"/>
        <w:between w:val="nil"/>
      </w:pBdr>
      <w:spacing w:line="240" w:lineRule="auto"/>
      <w:ind w:right="360" w:hanging="2"/>
      <w:rPr>
        <w:color w:val="000000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44" w14:textId="57A23F99" w:rsidR="00AF55CB" w:rsidRDefault="00A6650D">
    <w:pPr>
      <w:pBdr>
        <w:top w:val="nil"/>
        <w:left w:val="nil"/>
        <w:bottom w:val="nil"/>
        <w:right w:val="nil"/>
        <w:between w:val="nil"/>
      </w:pBdr>
      <w:spacing w:line="240" w:lineRule="auto"/>
      <w:ind w:hanging="2"/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BB6AFE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</w:p>
  <w:p w14:paraId="00000045" w14:textId="77777777" w:rsidR="00AF55CB" w:rsidRDefault="00A6650D">
    <w:pPr>
      <w:pBdr>
        <w:top w:val="nil"/>
        <w:left w:val="nil"/>
        <w:bottom w:val="nil"/>
        <w:right w:val="nil"/>
        <w:between w:val="nil"/>
      </w:pBdr>
      <w:spacing w:line="240" w:lineRule="auto"/>
      <w:ind w:right="360" w:hanging="2"/>
      <w:rPr>
        <w:color w:val="000000"/>
        <w:sz w:val="24"/>
        <w:szCs w:val="24"/>
      </w:rPr>
    </w:pPr>
    <w:r>
      <w:rPr>
        <w:color w:val="000000"/>
        <w:sz w:val="24"/>
        <w:szCs w:val="24"/>
      </w:rPr>
      <w:tab/>
    </w:r>
    <w:r>
      <w:rPr>
        <w:color w:val="000000"/>
        <w:sz w:val="24"/>
        <w:szCs w:val="24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48" w14:textId="77777777" w:rsidR="00AF55CB" w:rsidRDefault="00A6650D">
    <w:pPr>
      <w:pBdr>
        <w:top w:val="nil"/>
        <w:left w:val="nil"/>
        <w:bottom w:val="nil"/>
        <w:right w:val="nil"/>
        <w:between w:val="nil"/>
      </w:pBdr>
      <w:spacing w:line="240" w:lineRule="auto"/>
      <w:ind w:hanging="2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tab/>
      <w:t xml:space="preserve">                                      </w:t>
    </w:r>
    <w:r>
      <w:rPr>
        <w:color w:val="000000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B75C1A" w14:textId="77777777" w:rsidR="00854ABA" w:rsidRDefault="00854ABA">
      <w:pPr>
        <w:spacing w:line="240" w:lineRule="auto"/>
        <w:ind w:left="0" w:hanging="3"/>
      </w:pPr>
      <w:r>
        <w:separator/>
      </w:r>
    </w:p>
  </w:footnote>
  <w:footnote w:type="continuationSeparator" w:id="0">
    <w:p w14:paraId="096BBD47" w14:textId="77777777" w:rsidR="00854ABA" w:rsidRDefault="00854ABA">
      <w:pPr>
        <w:spacing w:line="240" w:lineRule="auto"/>
        <w:ind w:left="0" w:hanging="3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FF74CD"/>
    <w:multiLevelType w:val="hybridMultilevel"/>
    <w:tmpl w:val="1916CA70"/>
    <w:lvl w:ilvl="0" w:tplc="CB10C3B2">
      <w:numFmt w:val="bullet"/>
      <w:lvlText w:val="-"/>
      <w:lvlJc w:val="left"/>
      <w:pPr>
        <w:ind w:left="35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abstractNum w:abstractNumId="1" w15:restartNumberingAfterBreak="0">
    <w:nsid w:val="24F876F4"/>
    <w:multiLevelType w:val="multilevel"/>
    <w:tmpl w:val="A3EAEA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6F6D6CC7"/>
    <w:multiLevelType w:val="hybridMultilevel"/>
    <w:tmpl w:val="6AA48C6A"/>
    <w:lvl w:ilvl="0" w:tplc="C94E4E54">
      <w:numFmt w:val="bullet"/>
      <w:lvlText w:val="-"/>
      <w:lvlJc w:val="left"/>
      <w:pPr>
        <w:ind w:left="35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5CB"/>
    <w:rsid w:val="000660CC"/>
    <w:rsid w:val="00070575"/>
    <w:rsid w:val="0007310C"/>
    <w:rsid w:val="000B20C4"/>
    <w:rsid w:val="0011393B"/>
    <w:rsid w:val="0013691B"/>
    <w:rsid w:val="001762D3"/>
    <w:rsid w:val="001C40C5"/>
    <w:rsid w:val="00236163"/>
    <w:rsid w:val="002401D1"/>
    <w:rsid w:val="00247F74"/>
    <w:rsid w:val="00251E02"/>
    <w:rsid w:val="002A37BA"/>
    <w:rsid w:val="00332D2F"/>
    <w:rsid w:val="0036129B"/>
    <w:rsid w:val="003914AF"/>
    <w:rsid w:val="00412406"/>
    <w:rsid w:val="00422259"/>
    <w:rsid w:val="0053054F"/>
    <w:rsid w:val="005503C3"/>
    <w:rsid w:val="00576F17"/>
    <w:rsid w:val="005A5556"/>
    <w:rsid w:val="005B5734"/>
    <w:rsid w:val="00603A55"/>
    <w:rsid w:val="00611ED4"/>
    <w:rsid w:val="00620B90"/>
    <w:rsid w:val="00647C30"/>
    <w:rsid w:val="00673703"/>
    <w:rsid w:val="006E4AA2"/>
    <w:rsid w:val="007260AA"/>
    <w:rsid w:val="00733524"/>
    <w:rsid w:val="0078284A"/>
    <w:rsid w:val="00782DDB"/>
    <w:rsid w:val="007A0B74"/>
    <w:rsid w:val="00854ABA"/>
    <w:rsid w:val="00864D02"/>
    <w:rsid w:val="00883756"/>
    <w:rsid w:val="008945FD"/>
    <w:rsid w:val="008A544D"/>
    <w:rsid w:val="008C35CA"/>
    <w:rsid w:val="009C13D7"/>
    <w:rsid w:val="00A00E56"/>
    <w:rsid w:val="00A6650D"/>
    <w:rsid w:val="00A84947"/>
    <w:rsid w:val="00AF55CB"/>
    <w:rsid w:val="00BA664A"/>
    <w:rsid w:val="00BB6AFE"/>
    <w:rsid w:val="00C071AE"/>
    <w:rsid w:val="00C27275"/>
    <w:rsid w:val="00CF6B02"/>
    <w:rsid w:val="00D065CB"/>
    <w:rsid w:val="00D43EB7"/>
    <w:rsid w:val="00D5319E"/>
    <w:rsid w:val="00D73F6F"/>
    <w:rsid w:val="00E145D9"/>
    <w:rsid w:val="00E4267C"/>
    <w:rsid w:val="00E75B45"/>
    <w:rsid w:val="00EB1EEA"/>
    <w:rsid w:val="00EE050E"/>
    <w:rsid w:val="00F306DB"/>
    <w:rsid w:val="00FF4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BC4FB"/>
  <w15:docId w15:val="{C8B14F4E-7E1E-42A0-AD4C-519D59E6D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ind w:firstLine="570"/>
      <w:jc w:val="both"/>
    </w:pPr>
    <w:rPr>
      <w:b/>
      <w:sz w:val="26"/>
      <w:szCs w:val="2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line="312" w:lineRule="auto"/>
      <w:jc w:val="center"/>
      <w:outlineLvl w:val="1"/>
    </w:pPr>
    <w:rPr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sz w:val="24"/>
      <w:szCs w:val="24"/>
    </w:rPr>
  </w:style>
  <w:style w:type="paragraph" w:styleId="Footer">
    <w:name w:val="footer"/>
    <w:basedOn w:val="Normal"/>
    <w:rPr>
      <w:sz w:val="24"/>
      <w:szCs w:val="24"/>
    </w:rPr>
  </w:style>
  <w:style w:type="paragraph" w:styleId="BodyTextIndent">
    <w:name w:val="Body Text Indent"/>
    <w:basedOn w:val="Normal"/>
    <w:pPr>
      <w:ind w:firstLine="505"/>
      <w:jc w:val="both"/>
    </w:p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BodyTextIndentChar">
    <w:name w:val="Body Text Indent Char"/>
    <w:rPr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m-1315876431337083198gmail-m4531462210810107605gmail-m-5611221893149241666m389460820050690315gmail-m6520656941316277885gmail-m-823740430860386493gmail-m5008915702531824702m5527267918758780562gmail-msolistparagraph">
    <w:name w:val="m_-1315876431337083198gmail-m_4531462210810107605gmail-m_-5611221893149241666m_389460820050690315gmail-m_6520656941316277885gmail-m_-823740430860386493gmail-m_5008915702531824702m_5527267918758780562gmail-msolistparagraph"/>
    <w:basedOn w:val="Normal"/>
    <w:pPr>
      <w:spacing w:before="100" w:beforeAutospacing="1" w:after="100" w:afterAutospacing="1"/>
    </w:pPr>
    <w:rPr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m-1781494780603007087gmail-m-3806233022289894670m2425758481751032596m426523737705729955m-4423839510132304018m4202860112820909191gmail-m4531462210810107605gmail-m-5611221893149241666m389460820050690315gmail-m6520656941316277885gmail-m-82374043">
    <w:name w:val="m_-1781494780603007087gmail-m_-3806233022289894670m_2425758481751032596m_426523737705729955m_-4423839510132304018m_4202860112820909191gmail-m_4531462210810107605gmail-m_-5611221893149241666m_389460820050690315gmail-m_6520656941316277885gmail-m_-82374043"/>
    <w:basedOn w:val="Normal"/>
    <w:rsid w:val="00BB6AFE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sz w:val="24"/>
      <w:szCs w:val="24"/>
    </w:rPr>
  </w:style>
  <w:style w:type="paragraph" w:customStyle="1" w:styleId="m4228804315821618283m1882144461643799159m-3806233022289894670m2425758481751032596m426523737705729955m-4423839510132304018m4202860112820909191gmail-m4531462210810107605gmail-m-5611221893149241666m389460820050690315gmail-m6520656941316277885gma">
    <w:name w:val="m_4228804315821618283m_1882144461643799159m_-3806233022289894670m_2425758481751032596m_426523737705729955m_-4423839510132304018m_4202860112820909191gmail-m_4531462210810107605gmail-m_-5611221893149241666m_389460820050690315gmail-m_6520656941316277885gma"/>
    <w:basedOn w:val="Normal"/>
    <w:rsid w:val="00BB6AFE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sz w:val="24"/>
      <w:szCs w:val="24"/>
    </w:rPr>
  </w:style>
  <w:style w:type="paragraph" w:customStyle="1" w:styleId="m2521318992620995201m9070426693338416041m1882144461643799159m-3806233022289894670m2425758481751032596m426523737705729955m-4423839510132304018m4202860112820909191gmail-m4531462210810107605gmail-m-5611221893149241666m389460820050690315gmail-m6">
    <w:name w:val="m_2521318992620995201m_9070426693338416041m_1882144461643799159m_-3806233022289894670m_2425758481751032596m_426523737705729955m_-4423839510132304018m_4202860112820909191gmail-m_4531462210810107605gmail-m_-5611221893149241666m_389460820050690315gmail-m_6"/>
    <w:basedOn w:val="Normal"/>
    <w:rsid w:val="0078284A"/>
    <w:pPr>
      <w:suppressAutoHyphens w:val="0"/>
      <w:spacing w:before="100" w:beforeAutospacing="1" w:after="100" w:afterAutospacing="1" w:line="240" w:lineRule="auto"/>
      <w:ind w:leftChars="0" w:left="0" w:firstLineChars="0" w:firstLine="0"/>
      <w:textDirection w:val="lrTb"/>
      <w:textAlignment w:val="auto"/>
      <w:outlineLvl w:val="9"/>
    </w:pPr>
    <w:rPr>
      <w:position w:val="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45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45D9"/>
    <w:rPr>
      <w:rFonts w:ascii="Segoe UI" w:hAnsi="Segoe UI" w:cs="Segoe UI"/>
      <w:position w:val="-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2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mozilla.org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oZ/acuXG0icYiEQDZgoaJfWzhQ==">AMUW2mUudtGnqdnXZ5lDyk1Kr+NIrNaM6x0ZTbVr9OKG1tO9PyPui59OKoyX3FhUYmBjElgs3tl2nfqX3xgRFmFLhkahmV/VuAahofyy/pDjdveAd3rA3gRs4q+vdcnjwzz10seAMOXA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21</Pages>
  <Words>950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Van Phong</dc:creator>
  <cp:lastModifiedBy>NVT45</cp:lastModifiedBy>
  <cp:revision>41</cp:revision>
  <dcterms:created xsi:type="dcterms:W3CDTF">2015-04-26T16:37:00Z</dcterms:created>
  <dcterms:modified xsi:type="dcterms:W3CDTF">2019-10-03T03:12:00Z</dcterms:modified>
</cp:coreProperties>
</file>